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9909B" w14:textId="7AC8BB50" w:rsidR="0084775E" w:rsidRPr="00F85DCB" w:rsidRDefault="0084775E" w:rsidP="00F85DCB">
      <w:pPr>
        <w:pStyle w:val="berschrift1"/>
        <w:spacing w:before="0" w:line="312" w:lineRule="auto"/>
        <w:jc w:val="center"/>
        <w:rPr>
          <w:rFonts w:ascii="Verdana" w:hAnsi="Verdana"/>
          <w:sz w:val="28"/>
          <w:szCs w:val="20"/>
        </w:rPr>
      </w:pPr>
      <w:r w:rsidRPr="00F85DCB">
        <w:rPr>
          <w:rFonts w:ascii="Verdana" w:hAnsi="Verdana"/>
          <w:sz w:val="28"/>
          <w:szCs w:val="20"/>
        </w:rPr>
        <w:t>Osternacht</w:t>
      </w:r>
      <w:r w:rsidR="00A730B6" w:rsidRPr="00F85DCB">
        <w:rPr>
          <w:rFonts w:ascii="Verdana" w:hAnsi="Verdana"/>
          <w:sz w:val="28"/>
          <w:szCs w:val="20"/>
        </w:rPr>
        <w:t xml:space="preserve"> / 20</w:t>
      </w:r>
      <w:r w:rsidR="00DB6492">
        <w:rPr>
          <w:rFonts w:ascii="Verdana" w:hAnsi="Verdana"/>
          <w:sz w:val="28"/>
          <w:szCs w:val="20"/>
        </w:rPr>
        <w:t>26</w:t>
      </w:r>
    </w:p>
    <w:p w14:paraId="4C5D7F92" w14:textId="77777777" w:rsidR="0084775E" w:rsidRDefault="0084775E">
      <w:pPr>
        <w:spacing w:line="312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F85DCB">
        <w:rPr>
          <w:rFonts w:ascii="Verdana" w:hAnsi="Verdana"/>
          <w:b/>
          <w:bCs/>
          <w:sz w:val="20"/>
          <w:szCs w:val="20"/>
          <w:u w:val="single"/>
        </w:rPr>
        <w:t>Vorbereitung:</w:t>
      </w:r>
    </w:p>
    <w:p w14:paraId="39F3E825" w14:textId="77777777" w:rsidR="00F66F41" w:rsidRPr="00F85DCB" w:rsidRDefault="00F66F41">
      <w:pPr>
        <w:spacing w:line="312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5D1DA0B1" w14:textId="77777777" w:rsidR="0084775E" w:rsidRPr="00F85DCB" w:rsidRDefault="0084775E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>Kredenz:</w:t>
      </w:r>
      <w:r w:rsidR="006D300A" w:rsidRPr="00F85DCB">
        <w:rPr>
          <w:rFonts w:ascii="Verdana" w:hAnsi="Verdana"/>
          <w:sz w:val="20"/>
          <w:szCs w:val="20"/>
        </w:rPr>
        <w:t xml:space="preserve"> </w:t>
      </w:r>
      <w:r w:rsidR="006D300A" w:rsidRPr="00F85DCB">
        <w:rPr>
          <w:rFonts w:ascii="Verdana" w:hAnsi="Verdana"/>
          <w:sz w:val="20"/>
          <w:szCs w:val="20"/>
        </w:rPr>
        <w:tab/>
        <w:t>1</w:t>
      </w:r>
      <w:r w:rsidR="00D67599" w:rsidRPr="00F85DCB">
        <w:rPr>
          <w:rFonts w:ascii="Verdana" w:hAnsi="Verdana"/>
          <w:sz w:val="20"/>
          <w:szCs w:val="20"/>
        </w:rPr>
        <w:t xml:space="preserve"> gr. Hostien, Mess</w:t>
      </w:r>
      <w:r w:rsidRPr="00F85DCB">
        <w:rPr>
          <w:rFonts w:ascii="Verdana" w:hAnsi="Verdana"/>
          <w:sz w:val="20"/>
          <w:szCs w:val="20"/>
        </w:rPr>
        <w:t xml:space="preserve">kelch, </w:t>
      </w:r>
      <w:r w:rsidR="006D300A" w:rsidRPr="00F85DCB">
        <w:rPr>
          <w:rFonts w:ascii="Verdana" w:hAnsi="Verdana"/>
          <w:sz w:val="20"/>
          <w:szCs w:val="20"/>
        </w:rPr>
        <w:t xml:space="preserve">3 </w:t>
      </w:r>
      <w:r w:rsidRPr="00F85DCB">
        <w:rPr>
          <w:rFonts w:ascii="Verdana" w:hAnsi="Verdana"/>
          <w:sz w:val="20"/>
          <w:szCs w:val="20"/>
        </w:rPr>
        <w:t>Hostienschale</w:t>
      </w:r>
      <w:r w:rsidR="00333091">
        <w:rPr>
          <w:rFonts w:ascii="Verdana" w:hAnsi="Verdana"/>
          <w:sz w:val="20"/>
          <w:szCs w:val="20"/>
        </w:rPr>
        <w:t>n</w:t>
      </w:r>
      <w:r w:rsidR="00C3300D">
        <w:rPr>
          <w:rFonts w:ascii="Verdana" w:hAnsi="Verdana"/>
          <w:sz w:val="20"/>
          <w:szCs w:val="20"/>
        </w:rPr>
        <w:t>, 1 Hostienkelch</w:t>
      </w:r>
      <w:r w:rsidRPr="00F85DCB">
        <w:rPr>
          <w:rFonts w:ascii="Verdana" w:hAnsi="Verdana"/>
          <w:sz w:val="20"/>
          <w:szCs w:val="20"/>
        </w:rPr>
        <w:t>, großes La</w:t>
      </w:r>
      <w:r w:rsidR="006D300A" w:rsidRPr="00F85DCB">
        <w:rPr>
          <w:rFonts w:ascii="Verdana" w:hAnsi="Verdana"/>
          <w:sz w:val="20"/>
          <w:szCs w:val="20"/>
        </w:rPr>
        <w:t xml:space="preserve">vabo mit Kanne, </w:t>
      </w:r>
      <w:r w:rsidR="00355B85" w:rsidRPr="00F85DCB">
        <w:rPr>
          <w:rFonts w:ascii="Verdana" w:hAnsi="Verdana"/>
          <w:sz w:val="20"/>
          <w:szCs w:val="20"/>
        </w:rPr>
        <w:t>5</w:t>
      </w:r>
      <w:r w:rsidR="006D300A" w:rsidRPr="00F85DCB">
        <w:rPr>
          <w:rFonts w:ascii="Verdana" w:hAnsi="Verdana"/>
          <w:sz w:val="20"/>
          <w:szCs w:val="20"/>
        </w:rPr>
        <w:t xml:space="preserve"> Kelchtücher, 1</w:t>
      </w:r>
      <w:r w:rsidRPr="00F85DCB">
        <w:rPr>
          <w:rFonts w:ascii="Verdana" w:hAnsi="Verdana"/>
          <w:sz w:val="20"/>
          <w:szCs w:val="20"/>
        </w:rPr>
        <w:t xml:space="preserve"> Korporale</w:t>
      </w:r>
    </w:p>
    <w:p w14:paraId="54AA8A8E" w14:textId="3A20A030" w:rsidR="0084775E" w:rsidRPr="00F85DCB" w:rsidRDefault="0084775E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>Lichtfeier:</w:t>
      </w:r>
      <w:r w:rsidRPr="00F85DCB">
        <w:rPr>
          <w:rFonts w:ascii="Verdana" w:hAnsi="Verdana"/>
          <w:sz w:val="20"/>
          <w:szCs w:val="20"/>
        </w:rPr>
        <w:t xml:space="preserve"> </w:t>
      </w:r>
      <w:r w:rsidRPr="00F85DCB">
        <w:rPr>
          <w:rFonts w:ascii="Verdana" w:hAnsi="Verdana"/>
          <w:sz w:val="20"/>
          <w:szCs w:val="20"/>
        </w:rPr>
        <w:tab/>
        <w:t xml:space="preserve">Messbuch, Osterkerze, Laterne + Docht, Kerzen für </w:t>
      </w:r>
      <w:proofErr w:type="spellStart"/>
      <w:r w:rsidRPr="00F85DCB">
        <w:rPr>
          <w:rFonts w:ascii="Verdana" w:hAnsi="Verdana"/>
          <w:sz w:val="20"/>
          <w:szCs w:val="20"/>
        </w:rPr>
        <w:t>Ministrant</w:t>
      </w:r>
      <w:r w:rsidR="009F6ABC">
        <w:rPr>
          <w:rFonts w:ascii="Verdana" w:hAnsi="Verdana"/>
          <w:sz w:val="20"/>
          <w:szCs w:val="20"/>
        </w:rPr>
        <w:t>:innen</w:t>
      </w:r>
      <w:proofErr w:type="spellEnd"/>
      <w:r w:rsidRPr="00F85DCB">
        <w:rPr>
          <w:rFonts w:ascii="Verdana" w:hAnsi="Verdana"/>
          <w:sz w:val="20"/>
          <w:szCs w:val="20"/>
        </w:rPr>
        <w:t xml:space="preserve"> und Assistenz, Kirche finster bis auf Ampeln und Neon hinten, Lichtbetreuer (Feuerstelle +</w:t>
      </w:r>
      <w:r w:rsidR="00333091">
        <w:rPr>
          <w:rFonts w:ascii="Verdana" w:hAnsi="Verdana"/>
          <w:sz w:val="20"/>
          <w:szCs w:val="20"/>
        </w:rPr>
        <w:t xml:space="preserve"> Zange, etc.), tragbares Mikrof</w:t>
      </w:r>
      <w:r w:rsidRPr="00F85DCB">
        <w:rPr>
          <w:rFonts w:ascii="Verdana" w:hAnsi="Verdana"/>
          <w:sz w:val="20"/>
          <w:szCs w:val="20"/>
        </w:rPr>
        <w:t>on, Mitteltor offen</w:t>
      </w:r>
    </w:p>
    <w:p w14:paraId="2D9244C6" w14:textId="7935017E" w:rsidR="0084775E" w:rsidRPr="00F85DCB" w:rsidRDefault="0084775E" w:rsidP="00596EFD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 xml:space="preserve">Tauffeier: </w:t>
      </w:r>
      <w:r w:rsidRPr="00F85DCB">
        <w:rPr>
          <w:rFonts w:ascii="Verdana" w:hAnsi="Verdana"/>
          <w:b/>
          <w:sz w:val="20"/>
          <w:szCs w:val="20"/>
        </w:rPr>
        <w:tab/>
      </w:r>
      <w:r w:rsidR="00AD45DF" w:rsidRPr="00F85DCB">
        <w:rPr>
          <w:rFonts w:ascii="Verdana" w:hAnsi="Verdana"/>
          <w:sz w:val="20"/>
          <w:szCs w:val="20"/>
        </w:rPr>
        <w:t xml:space="preserve">Weihwasserbehälter, </w:t>
      </w:r>
      <w:r w:rsidRPr="00F85DCB">
        <w:rPr>
          <w:rFonts w:ascii="Verdana" w:hAnsi="Verdana"/>
          <w:sz w:val="20"/>
          <w:szCs w:val="20"/>
        </w:rPr>
        <w:t xml:space="preserve">leeres </w:t>
      </w:r>
      <w:proofErr w:type="spellStart"/>
      <w:r w:rsidRPr="00F85DCB">
        <w:rPr>
          <w:rFonts w:ascii="Verdana" w:hAnsi="Verdana"/>
          <w:sz w:val="20"/>
          <w:szCs w:val="20"/>
        </w:rPr>
        <w:t>Asperges</w:t>
      </w:r>
      <w:proofErr w:type="spellEnd"/>
      <w:r w:rsidRPr="00F85DCB">
        <w:rPr>
          <w:rFonts w:ascii="Verdana" w:hAnsi="Verdana"/>
          <w:sz w:val="20"/>
          <w:szCs w:val="20"/>
        </w:rPr>
        <w:t xml:space="preserve"> auf Tischchen</w:t>
      </w:r>
      <w:r w:rsidR="00596EFD" w:rsidRPr="00F85DCB">
        <w:rPr>
          <w:rFonts w:ascii="Verdana" w:hAnsi="Verdana"/>
          <w:sz w:val="20"/>
          <w:szCs w:val="20"/>
        </w:rPr>
        <w:t>,</w:t>
      </w:r>
      <w:r w:rsidR="00E76F13" w:rsidRPr="00F85DCB">
        <w:rPr>
          <w:rFonts w:ascii="Verdana" w:hAnsi="Verdana"/>
          <w:sz w:val="20"/>
          <w:szCs w:val="20"/>
        </w:rPr>
        <w:t xml:space="preserve"> Schöpfer,</w:t>
      </w:r>
      <w:r w:rsidR="00596EFD" w:rsidRPr="00F85DCB">
        <w:rPr>
          <w:rFonts w:ascii="Verdana" w:hAnsi="Verdana"/>
          <w:sz w:val="20"/>
          <w:szCs w:val="20"/>
        </w:rPr>
        <w:t xml:space="preserve"> kleines Kännchen, Chrisam-Öl</w:t>
      </w:r>
      <w:r w:rsidR="00735E0C" w:rsidRPr="00F85DCB">
        <w:rPr>
          <w:rFonts w:ascii="Verdana" w:hAnsi="Verdana"/>
          <w:sz w:val="20"/>
          <w:szCs w:val="20"/>
        </w:rPr>
        <w:t>, Messbuch, Blaues Buch, Glasschale und Muschel (als Schöpfer)</w:t>
      </w:r>
      <w:r w:rsidR="005171B1">
        <w:rPr>
          <w:rFonts w:ascii="Verdana" w:hAnsi="Verdana"/>
          <w:sz w:val="20"/>
          <w:szCs w:val="20"/>
        </w:rPr>
        <w:t>; Deckel von Taufbecken weg</w:t>
      </w:r>
      <w:r w:rsidR="00750BD8">
        <w:rPr>
          <w:rFonts w:ascii="Verdana" w:hAnsi="Verdana"/>
          <w:sz w:val="20"/>
          <w:szCs w:val="20"/>
        </w:rPr>
        <w:t xml:space="preserve">, </w:t>
      </w:r>
      <w:r w:rsidR="00F70C0C">
        <w:rPr>
          <w:rFonts w:ascii="Verdana" w:hAnsi="Verdana"/>
          <w:sz w:val="20"/>
          <w:szCs w:val="20"/>
        </w:rPr>
        <w:t>Kännchen</w:t>
      </w:r>
      <w:r w:rsidR="009F4022">
        <w:rPr>
          <w:rFonts w:ascii="Verdana" w:hAnsi="Verdana"/>
          <w:sz w:val="20"/>
          <w:szCs w:val="20"/>
        </w:rPr>
        <w:t xml:space="preserve">, </w:t>
      </w:r>
      <w:r w:rsidR="00750BD8">
        <w:rPr>
          <w:rFonts w:ascii="Verdana" w:hAnsi="Verdana"/>
          <w:sz w:val="20"/>
          <w:szCs w:val="20"/>
        </w:rPr>
        <w:t>Chrisam, Albe</w:t>
      </w:r>
      <w:r w:rsidR="00482431">
        <w:rPr>
          <w:rFonts w:ascii="Verdana" w:hAnsi="Verdana"/>
          <w:sz w:val="20"/>
          <w:szCs w:val="20"/>
        </w:rPr>
        <w:t xml:space="preserve"> bei Taufbecken</w:t>
      </w:r>
    </w:p>
    <w:p w14:paraId="49B9687D" w14:textId="45155136" w:rsidR="003840F9" w:rsidRDefault="0084775E" w:rsidP="00CD5F74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>Sonstiges:</w:t>
      </w:r>
      <w:r w:rsidRPr="00F85DCB">
        <w:rPr>
          <w:rFonts w:ascii="Verdana" w:hAnsi="Verdana"/>
          <w:sz w:val="20"/>
          <w:szCs w:val="20"/>
        </w:rPr>
        <w:t xml:space="preserve"> </w:t>
      </w:r>
      <w:r w:rsidRPr="00F85DCB">
        <w:rPr>
          <w:rFonts w:ascii="Verdana" w:hAnsi="Verdana"/>
          <w:sz w:val="20"/>
          <w:szCs w:val="20"/>
        </w:rPr>
        <w:tab/>
        <w:t>vorher Corpus wegtragen,</w:t>
      </w:r>
      <w:r w:rsidR="00B73693" w:rsidRPr="00F85DCB">
        <w:rPr>
          <w:rFonts w:ascii="Verdana" w:hAnsi="Verdana"/>
          <w:sz w:val="20"/>
          <w:szCs w:val="20"/>
        </w:rPr>
        <w:t xml:space="preserve"> Kreuz mit Tuch über Grab aufhängen.</w:t>
      </w:r>
      <w:r w:rsidRPr="00F85DCB">
        <w:rPr>
          <w:rFonts w:ascii="Verdana" w:hAnsi="Verdana"/>
          <w:sz w:val="20"/>
          <w:szCs w:val="20"/>
        </w:rPr>
        <w:t xml:space="preserve"> </w:t>
      </w:r>
      <w:r w:rsidR="00C8395B" w:rsidRPr="00F85DCB">
        <w:rPr>
          <w:rFonts w:ascii="Verdana" w:hAnsi="Verdana"/>
          <w:sz w:val="20"/>
          <w:szCs w:val="20"/>
        </w:rPr>
        <w:t xml:space="preserve">Übertragung von </w:t>
      </w:r>
      <w:r w:rsidR="00353F5C">
        <w:rPr>
          <w:rFonts w:ascii="Verdana" w:hAnsi="Verdana"/>
          <w:sz w:val="20"/>
          <w:szCs w:val="20"/>
        </w:rPr>
        <w:t>Andachtsraum</w:t>
      </w:r>
      <w:r w:rsidR="00C8395B" w:rsidRPr="00F85DCB">
        <w:rPr>
          <w:rFonts w:ascii="Verdana" w:hAnsi="Verdana"/>
          <w:sz w:val="20"/>
          <w:szCs w:val="20"/>
        </w:rPr>
        <w:t xml:space="preserve"> in Tabernakel</w:t>
      </w:r>
      <w:r w:rsidR="00E76F13" w:rsidRPr="00F85DCB">
        <w:rPr>
          <w:rFonts w:ascii="Verdana" w:hAnsi="Verdana"/>
          <w:sz w:val="20"/>
          <w:szCs w:val="20"/>
        </w:rPr>
        <w:t>, Osterk</w:t>
      </w:r>
      <w:r w:rsidRPr="00F85DCB">
        <w:rPr>
          <w:rFonts w:ascii="Verdana" w:hAnsi="Verdana"/>
          <w:sz w:val="20"/>
          <w:szCs w:val="20"/>
        </w:rPr>
        <w:t>erzenständer</w:t>
      </w:r>
      <w:r w:rsidR="00E76F13" w:rsidRPr="00F85DCB">
        <w:rPr>
          <w:rFonts w:ascii="Verdana" w:hAnsi="Verdana"/>
          <w:sz w:val="20"/>
          <w:szCs w:val="20"/>
        </w:rPr>
        <w:t xml:space="preserve"> </w:t>
      </w:r>
      <w:r w:rsidR="004335BB">
        <w:rPr>
          <w:rFonts w:ascii="Verdana" w:hAnsi="Verdana"/>
          <w:sz w:val="20"/>
          <w:szCs w:val="20"/>
        </w:rPr>
        <w:t xml:space="preserve">in der Nähe des Ambos </w:t>
      </w:r>
      <w:r w:rsidR="00E76F13" w:rsidRPr="00F85DCB">
        <w:rPr>
          <w:rFonts w:ascii="Verdana" w:hAnsi="Verdana"/>
          <w:sz w:val="20"/>
          <w:szCs w:val="20"/>
        </w:rPr>
        <w:t>aufstellen</w:t>
      </w:r>
      <w:r w:rsidRPr="00F85DCB">
        <w:rPr>
          <w:rFonts w:ascii="Verdana" w:hAnsi="Verdana"/>
          <w:sz w:val="20"/>
          <w:szCs w:val="20"/>
        </w:rPr>
        <w:t xml:space="preserve">, </w:t>
      </w:r>
      <w:r w:rsidR="00493DD9" w:rsidRPr="00F85DCB">
        <w:rPr>
          <w:rFonts w:ascii="Verdana" w:hAnsi="Verdana"/>
          <w:sz w:val="20"/>
          <w:szCs w:val="20"/>
        </w:rPr>
        <w:t xml:space="preserve">Evangeliar herrichten, </w:t>
      </w:r>
      <w:r w:rsidRPr="00F85DCB">
        <w:rPr>
          <w:rFonts w:ascii="Verdana" w:hAnsi="Verdana"/>
          <w:sz w:val="20"/>
          <w:szCs w:val="20"/>
        </w:rPr>
        <w:t>Kerzen für die Assistenz, hinten Schachteln mit Kerzen für das Volk</w:t>
      </w:r>
      <w:r w:rsidR="001D4ECC" w:rsidRPr="00F85DCB">
        <w:rPr>
          <w:rFonts w:ascii="Verdana" w:hAnsi="Verdana"/>
          <w:sz w:val="20"/>
          <w:szCs w:val="20"/>
        </w:rPr>
        <w:t xml:space="preserve">. </w:t>
      </w:r>
      <w:proofErr w:type="spellStart"/>
      <w:r w:rsidR="001D4ECC" w:rsidRPr="00F85DCB">
        <w:rPr>
          <w:rFonts w:ascii="Verdana" w:hAnsi="Verdana"/>
          <w:sz w:val="20"/>
          <w:szCs w:val="20"/>
        </w:rPr>
        <w:t>Beamer</w:t>
      </w:r>
      <w:proofErr w:type="spellEnd"/>
      <w:r w:rsidR="001D4ECC" w:rsidRPr="00F85DCB">
        <w:rPr>
          <w:rFonts w:ascii="Verdana" w:hAnsi="Verdana"/>
          <w:sz w:val="20"/>
          <w:szCs w:val="20"/>
        </w:rPr>
        <w:t xml:space="preserve"> für Schöpfungsgeschichte</w:t>
      </w:r>
      <w:r w:rsidR="00414E23">
        <w:rPr>
          <w:rFonts w:ascii="Verdana" w:hAnsi="Verdana"/>
          <w:sz w:val="20"/>
          <w:szCs w:val="20"/>
        </w:rPr>
        <w:t xml:space="preserve"> erst nach dem </w:t>
      </w:r>
      <w:proofErr w:type="spellStart"/>
      <w:r w:rsidR="00414E23">
        <w:rPr>
          <w:rFonts w:ascii="Verdana" w:hAnsi="Verdana"/>
          <w:sz w:val="20"/>
          <w:szCs w:val="20"/>
        </w:rPr>
        <w:t>Exsultet</w:t>
      </w:r>
      <w:proofErr w:type="spellEnd"/>
      <w:r w:rsidR="00414E23">
        <w:rPr>
          <w:rFonts w:ascii="Verdana" w:hAnsi="Verdana"/>
          <w:sz w:val="20"/>
          <w:szCs w:val="20"/>
        </w:rPr>
        <w:t xml:space="preserve"> aufdrehen</w:t>
      </w:r>
      <w:r w:rsidR="003840F9">
        <w:rPr>
          <w:rFonts w:ascii="Verdana" w:hAnsi="Verdana"/>
          <w:sz w:val="20"/>
          <w:szCs w:val="20"/>
        </w:rPr>
        <w:t>.</w:t>
      </w:r>
      <w:r w:rsidR="003840F9">
        <w:rPr>
          <w:rFonts w:ascii="Verdana" w:hAnsi="Verdana"/>
          <w:b/>
          <w:sz w:val="20"/>
          <w:szCs w:val="20"/>
        </w:rPr>
        <w:tab/>
      </w:r>
    </w:p>
    <w:p w14:paraId="68EA5860" w14:textId="77777777" w:rsidR="00F66F41" w:rsidRPr="003840F9" w:rsidRDefault="00F66F41" w:rsidP="00CD5F74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946"/>
      </w:tblGrid>
      <w:tr w:rsidR="0084775E" w:rsidRPr="00F85DCB" w14:paraId="27ADE32D" w14:textId="77777777" w:rsidTr="002668DD">
        <w:tc>
          <w:tcPr>
            <w:tcW w:w="4039" w:type="dxa"/>
          </w:tcPr>
          <w:p w14:paraId="014D5A55" w14:textId="77777777" w:rsidR="0084775E" w:rsidRPr="00F85DCB" w:rsidRDefault="0084775E">
            <w:pPr>
              <w:pStyle w:val="berschrift2"/>
              <w:spacing w:before="0"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L</w:t>
            </w:r>
            <w:r w:rsidR="00EE7673">
              <w:rPr>
                <w:rFonts w:ascii="Verdana" w:hAnsi="Verdana"/>
                <w:sz w:val="20"/>
                <w:szCs w:val="20"/>
              </w:rPr>
              <w:t>ICHTFEIER</w:t>
            </w:r>
          </w:p>
        </w:tc>
        <w:tc>
          <w:tcPr>
            <w:tcW w:w="6946" w:type="dxa"/>
          </w:tcPr>
          <w:p w14:paraId="0F8F213C" w14:textId="3C2C9614" w:rsidR="0084775E" w:rsidRPr="00F85DCB" w:rsidRDefault="0084775E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Einführung durch den Mystagogen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96F2C">
              <w:rPr>
                <w:rFonts w:ascii="Verdana" w:hAnsi="Verdana"/>
                <w:sz w:val="20"/>
                <w:szCs w:val="20"/>
              </w:rPr>
              <w:t>, Einladung, zum Feuer zu kommen</w:t>
            </w:r>
            <w:r w:rsidR="0079155D">
              <w:rPr>
                <w:rFonts w:ascii="Verdana" w:hAnsi="Verdana"/>
                <w:sz w:val="20"/>
                <w:szCs w:val="20"/>
              </w:rPr>
              <w:t xml:space="preserve"> (Familien, wer sonst will)</w:t>
            </w:r>
          </w:p>
          <w:p w14:paraId="00FAB0AD" w14:textId="059E15B5" w:rsidR="0084775E" w:rsidRPr="00EF1B64" w:rsidRDefault="0079155D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 w:rsidRPr="00EF1B64">
              <w:rPr>
                <w:rFonts w:ascii="Verdana" w:hAnsi="Verdana"/>
                <w:b/>
                <w:sz w:val="20"/>
                <w:szCs w:val="20"/>
              </w:rPr>
              <w:t xml:space="preserve">Alle (!) </w:t>
            </w:r>
            <w:r w:rsidR="00AD5A3D" w:rsidRPr="00EF1B64">
              <w:rPr>
                <w:rFonts w:ascii="Verdana" w:hAnsi="Verdana"/>
                <w:b/>
                <w:sz w:val="20"/>
                <w:szCs w:val="20"/>
              </w:rPr>
              <w:t>L</w:t>
            </w:r>
            <w:r w:rsidR="0084775E" w:rsidRPr="00EF1B64">
              <w:rPr>
                <w:rFonts w:ascii="Verdana" w:hAnsi="Verdana"/>
                <w:b/>
                <w:sz w:val="20"/>
                <w:szCs w:val="20"/>
              </w:rPr>
              <w:t>ichter abschalten</w:t>
            </w:r>
          </w:p>
          <w:p w14:paraId="2C588C77" w14:textId="77777777" w:rsidR="00973F1F" w:rsidRPr="00F85DCB" w:rsidRDefault="0084775E" w:rsidP="00973F1F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kl. Einzug in Stille, links und rechts am VA vorbei, durch den Mittelgang nach hi</w:t>
            </w:r>
            <w:r w:rsidR="00973F1F" w:rsidRPr="00F85DCB">
              <w:rPr>
                <w:rFonts w:ascii="Verdana" w:hAnsi="Verdana"/>
                <w:sz w:val="20"/>
                <w:szCs w:val="20"/>
              </w:rPr>
              <w:t>nten, beim Mitteltor aufrollen;</w:t>
            </w:r>
          </w:p>
          <w:p w14:paraId="5C11887C" w14:textId="0D159D35" w:rsidR="0084775E" w:rsidRPr="00F85DCB" w:rsidRDefault="00E31030" w:rsidP="005356FC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Diakon</w:t>
            </w:r>
            <w:r w:rsidR="006628DD">
              <w:rPr>
                <w:rFonts w:ascii="Verdana" w:hAnsi="Verdana"/>
                <w:sz w:val="20"/>
                <w:szCs w:val="20"/>
              </w:rPr>
              <w:t xml:space="preserve">/Kaplan </w:t>
            </w:r>
            <w:r w:rsidR="00973F1F" w:rsidRPr="00F85DCB">
              <w:rPr>
                <w:rFonts w:ascii="Verdana" w:hAnsi="Verdana"/>
                <w:sz w:val="20"/>
                <w:szCs w:val="20"/>
              </w:rPr>
              <w:t xml:space="preserve">mit Osterkerze,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Laternentr</w:t>
            </w:r>
            <w:r w:rsidR="0042690C">
              <w:rPr>
                <w:rFonts w:ascii="Verdana" w:hAnsi="Verdana"/>
                <w:sz w:val="20"/>
                <w:szCs w:val="20"/>
              </w:rPr>
              <w:t>äger und Minis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73F1F" w:rsidRPr="00F85DCB">
              <w:rPr>
                <w:rFonts w:ascii="Verdana" w:hAnsi="Verdana"/>
                <w:sz w:val="20"/>
                <w:szCs w:val="20"/>
              </w:rPr>
              <w:t xml:space="preserve">mit Messbuch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 xml:space="preserve">gehen </w:t>
            </w:r>
            <w:r w:rsidR="0079155D">
              <w:rPr>
                <w:rFonts w:ascii="Verdana" w:hAnsi="Verdana"/>
                <w:sz w:val="20"/>
                <w:szCs w:val="20"/>
              </w:rPr>
              <w:t>vor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 xml:space="preserve"> dem Zelebranten hinaus.</w:t>
            </w:r>
          </w:p>
        </w:tc>
      </w:tr>
      <w:tr w:rsidR="0084775E" w:rsidRPr="00F85DCB" w14:paraId="230DA26B" w14:textId="77777777" w:rsidTr="002668DD">
        <w:tc>
          <w:tcPr>
            <w:tcW w:w="4039" w:type="dxa"/>
          </w:tcPr>
          <w:p w14:paraId="54F0FEED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Segnung des Feuers und Bereitung der Osterkerze</w:t>
            </w:r>
          </w:p>
          <w:p w14:paraId="3C70B22C" w14:textId="77777777" w:rsidR="00503C0B" w:rsidRPr="00F85DCB" w:rsidRDefault="00503C0B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=&gt; Funkmikro</w:t>
            </w:r>
          </w:p>
        </w:tc>
        <w:tc>
          <w:tcPr>
            <w:tcW w:w="6946" w:type="dxa"/>
          </w:tcPr>
          <w:p w14:paraId="4A70274A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Begrüßung</w:t>
            </w:r>
          </w:p>
          <w:p w14:paraId="4BA00B89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Segnung des </w:t>
            </w:r>
            <w:r w:rsidR="00087984">
              <w:rPr>
                <w:rFonts w:ascii="Verdana" w:hAnsi="Verdana"/>
                <w:sz w:val="20"/>
                <w:szCs w:val="20"/>
              </w:rPr>
              <w:t>Feuers</w:t>
            </w:r>
          </w:p>
          <w:p w14:paraId="55E775D0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„Christus gestern, Christus heute“</w:t>
            </w:r>
          </w:p>
          <w:p w14:paraId="2B9F8DBF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Osterkerze und Laterne anzünden</w:t>
            </w:r>
            <w:r w:rsidR="00E31030" w:rsidRPr="00F85DCB">
              <w:rPr>
                <w:rFonts w:ascii="Verdana" w:hAnsi="Verdana"/>
                <w:sz w:val="20"/>
                <w:szCs w:val="20"/>
              </w:rPr>
              <w:t xml:space="preserve"> (durch Diakon)</w:t>
            </w:r>
          </w:p>
        </w:tc>
      </w:tr>
      <w:tr w:rsidR="0084775E" w:rsidRPr="00F85DCB" w14:paraId="1D7542B0" w14:textId="77777777" w:rsidTr="002668DD">
        <w:tc>
          <w:tcPr>
            <w:tcW w:w="4039" w:type="dxa"/>
          </w:tcPr>
          <w:p w14:paraId="5D1CA807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Prozession</w:t>
            </w:r>
          </w:p>
        </w:tc>
        <w:tc>
          <w:tcPr>
            <w:tcW w:w="6946" w:type="dxa"/>
          </w:tcPr>
          <w:p w14:paraId="2F67077C" w14:textId="14C637F9" w:rsidR="0084775E" w:rsidRPr="00F85DCB" w:rsidRDefault="0084775E" w:rsidP="001330F7">
            <w:pPr>
              <w:numPr>
                <w:ilvl w:val="0"/>
                <w:numId w:val="3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Proze</w:t>
            </w:r>
            <w:r w:rsidR="005356FC">
              <w:rPr>
                <w:rFonts w:ascii="Verdana" w:hAnsi="Verdana"/>
                <w:sz w:val="20"/>
                <w:szCs w:val="20"/>
              </w:rPr>
              <w:t xml:space="preserve">ssion: Reihenfolge: </w:t>
            </w:r>
            <w:proofErr w:type="spellStart"/>
            <w:r w:rsidR="009108F9">
              <w:rPr>
                <w:rFonts w:ascii="Verdana" w:hAnsi="Verdana"/>
                <w:sz w:val="20"/>
                <w:szCs w:val="20"/>
              </w:rPr>
              <w:t>Pfr</w:t>
            </w:r>
            <w:proofErr w:type="spellEnd"/>
            <w:r w:rsidR="00EF1B64">
              <w:rPr>
                <w:rFonts w:ascii="Verdana" w:hAnsi="Verdana"/>
                <w:sz w:val="20"/>
                <w:szCs w:val="20"/>
              </w:rPr>
              <w:t>.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 mit Osterkerze, </w:t>
            </w:r>
            <w:r w:rsidR="009108F9">
              <w:rPr>
                <w:rFonts w:ascii="Verdana" w:hAnsi="Verdana"/>
                <w:sz w:val="20"/>
                <w:szCs w:val="20"/>
              </w:rPr>
              <w:t>Diakon</w:t>
            </w:r>
            <w:r w:rsidRPr="00F85DCB">
              <w:rPr>
                <w:rFonts w:ascii="Verdana" w:hAnsi="Verdana"/>
                <w:sz w:val="20"/>
                <w:szCs w:val="20"/>
              </w:rPr>
              <w:t>, Assistenz</w:t>
            </w:r>
          </w:p>
          <w:p w14:paraId="1E96EBF4" w14:textId="77777777" w:rsidR="0084775E" w:rsidRPr="00F85DCB" w:rsidRDefault="0084775E">
            <w:pPr>
              <w:spacing w:line="312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1. Halt unter de</w:t>
            </w:r>
            <w:r w:rsidR="009108F9">
              <w:rPr>
                <w:rFonts w:ascii="Verdana" w:hAnsi="Verdana"/>
                <w:sz w:val="20"/>
                <w:szCs w:val="20"/>
              </w:rPr>
              <w:t>r Empore</w:t>
            </w:r>
          </w:p>
          <w:p w14:paraId="1EE6A332" w14:textId="77777777" w:rsidR="0084775E" w:rsidRPr="00F85DCB" w:rsidRDefault="0084775E">
            <w:pPr>
              <w:spacing w:line="312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2. Halt unt</w:t>
            </w:r>
            <w:r w:rsidR="00BC1432" w:rsidRPr="00F85DCB">
              <w:rPr>
                <w:rFonts w:ascii="Verdana" w:hAnsi="Verdana"/>
                <w:sz w:val="20"/>
                <w:szCs w:val="20"/>
              </w:rPr>
              <w:t>er Luster</w:t>
            </w:r>
            <w:r w:rsidR="009108F9">
              <w:rPr>
                <w:rFonts w:ascii="Verdana" w:hAnsi="Verdana"/>
                <w:sz w:val="20"/>
                <w:szCs w:val="20"/>
              </w:rPr>
              <w:t>: Licht an die Assistenz</w:t>
            </w:r>
          </w:p>
          <w:p w14:paraId="110F6772" w14:textId="5704B51A" w:rsidR="0084775E" w:rsidRPr="00EF1B64" w:rsidRDefault="0084775E">
            <w:pPr>
              <w:spacing w:line="312" w:lineRule="auto"/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EF1B64">
              <w:rPr>
                <w:rFonts w:ascii="Verdana" w:hAnsi="Verdana"/>
                <w:b/>
                <w:sz w:val="20"/>
                <w:szCs w:val="20"/>
              </w:rPr>
              <w:t xml:space="preserve">3. Halt bei der 1. Bank: </w:t>
            </w:r>
            <w:r w:rsidR="00756462" w:rsidRPr="00EF1B64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BC1432" w:rsidRPr="00EF1B64">
              <w:rPr>
                <w:rFonts w:ascii="Verdana" w:hAnsi="Verdana"/>
                <w:b/>
                <w:sz w:val="20"/>
                <w:szCs w:val="20"/>
              </w:rPr>
              <w:t xml:space="preserve">Licht an das Volk – </w:t>
            </w:r>
            <w:r w:rsidR="003840F9" w:rsidRPr="00EF1B64">
              <w:rPr>
                <w:rFonts w:ascii="Verdana" w:hAnsi="Verdana"/>
                <w:b/>
                <w:sz w:val="20"/>
                <w:szCs w:val="20"/>
              </w:rPr>
              <w:t>vorne</w:t>
            </w:r>
            <w:r w:rsidR="0079155D" w:rsidRPr="00EF1B64">
              <w:rPr>
                <w:rFonts w:ascii="Verdana" w:hAnsi="Verdana"/>
                <w:b/>
                <w:sz w:val="20"/>
                <w:szCs w:val="20"/>
              </w:rPr>
              <w:t>, Mitte, hinten</w:t>
            </w:r>
            <w:r w:rsidR="00756462" w:rsidRPr="00EF1B64"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9108F9" w:rsidRPr="00EF1B64">
              <w:rPr>
                <w:rFonts w:ascii="Verdana" w:hAnsi="Verdana"/>
                <w:b/>
                <w:sz w:val="20"/>
                <w:szCs w:val="20"/>
              </w:rPr>
              <w:t xml:space="preserve"> =&gt; Ampeln aufdrehen</w:t>
            </w:r>
          </w:p>
          <w:p w14:paraId="7D242B63" w14:textId="135E102C" w:rsidR="0084775E" w:rsidRDefault="0084775E">
            <w:pPr>
              <w:numPr>
                <w:ilvl w:val="0"/>
                <w:numId w:val="3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Osterkerze in Ständer</w:t>
            </w:r>
          </w:p>
          <w:p w14:paraId="6FA1638E" w14:textId="7246D776" w:rsidR="0084775E" w:rsidRPr="00F85DCB" w:rsidRDefault="0071115F">
            <w:pPr>
              <w:numPr>
                <w:ilvl w:val="0"/>
                <w:numId w:val="3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Alle gehen </w:t>
            </w:r>
            <w:r w:rsidR="005356FC">
              <w:rPr>
                <w:rFonts w:ascii="Verdana" w:hAnsi="Verdana"/>
                <w:sz w:val="20"/>
                <w:szCs w:val="20"/>
              </w:rPr>
              <w:t>zu den Sitzen</w:t>
            </w:r>
          </w:p>
        </w:tc>
      </w:tr>
      <w:tr w:rsidR="0084775E" w:rsidRPr="00F85DCB" w14:paraId="54C9F9FB" w14:textId="77777777" w:rsidTr="002668DD">
        <w:tc>
          <w:tcPr>
            <w:tcW w:w="4039" w:type="dxa"/>
          </w:tcPr>
          <w:p w14:paraId="368C1668" w14:textId="7FC4ED58" w:rsidR="00516F36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Das Osterlob</w:t>
            </w:r>
            <w:r w:rsidR="00516F36" w:rsidRPr="00F85DCB">
              <w:rPr>
                <w:rFonts w:ascii="Verdana" w:hAnsi="Verdana"/>
                <w:sz w:val="20"/>
                <w:szCs w:val="20"/>
              </w:rPr>
              <w:t>:</w:t>
            </w:r>
            <w:r w:rsidR="00AD5A3D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31DE87AE" w14:textId="4226F236" w:rsidR="00414E23" w:rsidRPr="00D53848" w:rsidRDefault="00414E23" w:rsidP="00EF1B64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Weihrauch</w:t>
            </w:r>
          </w:p>
          <w:p w14:paraId="37445DA9" w14:textId="7792587B" w:rsidR="0084775E" w:rsidRPr="00F85DCB" w:rsidRDefault="0084775E" w:rsidP="00DB64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F1B64">
              <w:rPr>
                <w:rFonts w:ascii="Verdana" w:hAnsi="Verdana"/>
                <w:b/>
                <w:sz w:val="20"/>
                <w:szCs w:val="20"/>
              </w:rPr>
              <w:t>Ex</w:t>
            </w:r>
            <w:r w:rsidR="003840F9" w:rsidRPr="00EF1B64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EF1B64">
              <w:rPr>
                <w:rFonts w:ascii="Verdana" w:hAnsi="Verdana"/>
                <w:b/>
                <w:sz w:val="20"/>
                <w:szCs w:val="20"/>
              </w:rPr>
              <w:t>ultet</w:t>
            </w:r>
            <w:proofErr w:type="spellEnd"/>
            <w:r w:rsidR="00CF60D3" w:rsidRPr="00EF1B6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9155D" w:rsidRPr="00EF1B64">
              <w:rPr>
                <w:rFonts w:ascii="Verdana" w:hAnsi="Verdana"/>
                <w:b/>
                <w:sz w:val="20"/>
                <w:szCs w:val="20"/>
              </w:rPr>
              <w:t>(vom Ambo)</w:t>
            </w:r>
            <w:r w:rsidR="009108F9" w:rsidRPr="00EF1B64">
              <w:rPr>
                <w:rFonts w:ascii="Verdana" w:hAnsi="Verdana"/>
                <w:b/>
                <w:sz w:val="20"/>
                <w:szCs w:val="20"/>
              </w:rPr>
              <w:t>–</w:t>
            </w:r>
            <w:r w:rsidR="00503C0B" w:rsidRPr="00E8001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6462" w:rsidRPr="00F85DCB">
              <w:rPr>
                <w:rFonts w:ascii="Verdana" w:hAnsi="Verdana"/>
                <w:sz w:val="20"/>
                <w:szCs w:val="20"/>
              </w:rPr>
              <w:t>Kerzenlicht</w:t>
            </w:r>
            <w:r w:rsidR="00E76F13" w:rsidRPr="00F85DCB">
              <w:rPr>
                <w:rFonts w:ascii="Verdana" w:hAnsi="Verdana"/>
                <w:sz w:val="20"/>
                <w:szCs w:val="20"/>
              </w:rPr>
              <w:t>, Pultlicht</w:t>
            </w:r>
            <w:r w:rsidR="00493DD9" w:rsidRPr="00F85DCB">
              <w:rPr>
                <w:rFonts w:ascii="Verdana" w:hAnsi="Verdana"/>
                <w:sz w:val="20"/>
                <w:szCs w:val="20"/>
              </w:rPr>
              <w:t>!</w:t>
            </w:r>
            <w:r w:rsidR="00BC1432" w:rsidRPr="00F85DCB">
              <w:rPr>
                <w:rFonts w:ascii="Verdana" w:hAnsi="Verdana"/>
                <w:sz w:val="20"/>
                <w:szCs w:val="20"/>
              </w:rPr>
              <w:t xml:space="preserve"> – zwei Leuchter</w:t>
            </w:r>
            <w:r w:rsidR="0042690C">
              <w:rPr>
                <w:rFonts w:ascii="Verdana" w:hAnsi="Verdana"/>
                <w:sz w:val="20"/>
                <w:szCs w:val="20"/>
              </w:rPr>
              <w:t xml:space="preserve"> stehen von Anfang neben </w:t>
            </w:r>
            <w:r w:rsidR="0079155D">
              <w:rPr>
                <w:rFonts w:ascii="Verdana" w:hAnsi="Verdana"/>
                <w:sz w:val="20"/>
                <w:szCs w:val="20"/>
              </w:rPr>
              <w:t>Ambo</w:t>
            </w:r>
            <w:r w:rsidR="00756462" w:rsidRPr="00F85DCB">
              <w:rPr>
                <w:rFonts w:ascii="Verdana" w:hAnsi="Verdana"/>
                <w:sz w:val="20"/>
                <w:szCs w:val="20"/>
              </w:rPr>
              <w:t>)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                   </w:t>
            </w:r>
            <w:r w:rsidR="003A77F8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>Sebastian</w:t>
            </w:r>
            <w:r w:rsidR="00BF2463" w:rsidRPr="003A77F8">
              <w:rPr>
                <w:rFonts w:ascii="Verdana" w:hAnsi="Verdana"/>
                <w:color w:val="FF0000"/>
                <w:sz w:val="20"/>
                <w:szCs w:val="20"/>
              </w:rPr>
              <w:t xml:space="preserve">           </w:t>
            </w:r>
          </w:p>
        </w:tc>
      </w:tr>
      <w:tr w:rsidR="0084775E" w:rsidRPr="00F85DCB" w14:paraId="2ED994E9" w14:textId="77777777" w:rsidTr="002668DD">
        <w:tc>
          <w:tcPr>
            <w:tcW w:w="4039" w:type="dxa"/>
          </w:tcPr>
          <w:p w14:paraId="6387E700" w14:textId="77777777" w:rsidR="0084775E" w:rsidRPr="00F85DCB" w:rsidRDefault="0084775E">
            <w:pPr>
              <w:pStyle w:val="berschrift2"/>
              <w:spacing w:before="0" w:line="312" w:lineRule="auto"/>
              <w:rPr>
                <w:rFonts w:ascii="Verdana" w:hAnsi="Verdana"/>
                <w:caps/>
                <w:sz w:val="20"/>
                <w:szCs w:val="20"/>
              </w:rPr>
            </w:pPr>
            <w:r w:rsidRPr="00F85DCB">
              <w:rPr>
                <w:rFonts w:ascii="Verdana" w:hAnsi="Verdana"/>
                <w:caps/>
                <w:sz w:val="20"/>
                <w:szCs w:val="20"/>
              </w:rPr>
              <w:t>Wortgottesdienst</w:t>
            </w:r>
          </w:p>
        </w:tc>
        <w:tc>
          <w:tcPr>
            <w:tcW w:w="6946" w:type="dxa"/>
          </w:tcPr>
          <w:p w14:paraId="6FB5DC84" w14:textId="7A2E52E8" w:rsidR="0084775E" w:rsidRPr="00F85DCB" w:rsidRDefault="0084775E" w:rsidP="001330F7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Evangeliar </w:t>
            </w:r>
            <w:r w:rsidR="001330F7" w:rsidRPr="00F85DCB">
              <w:rPr>
                <w:rFonts w:ascii="Verdana" w:hAnsi="Verdana"/>
                <w:sz w:val="20"/>
                <w:szCs w:val="20"/>
              </w:rPr>
              <w:t xml:space="preserve">geschlossen </w:t>
            </w:r>
            <w:r w:rsidR="00A730B6" w:rsidRPr="00F85DCB">
              <w:rPr>
                <w:rFonts w:ascii="Verdana" w:hAnsi="Verdana"/>
                <w:sz w:val="20"/>
                <w:szCs w:val="20"/>
              </w:rPr>
              <w:t xml:space="preserve">auf </w:t>
            </w:r>
            <w:r w:rsidR="001330F7" w:rsidRPr="00F85DCB">
              <w:rPr>
                <w:rFonts w:ascii="Verdana" w:hAnsi="Verdana"/>
                <w:sz w:val="20"/>
                <w:szCs w:val="20"/>
              </w:rPr>
              <w:t>Volksaltar</w:t>
            </w:r>
            <w:r w:rsidRPr="00F85DCB">
              <w:rPr>
                <w:rFonts w:ascii="Verdana" w:hAnsi="Verdana"/>
                <w:sz w:val="20"/>
                <w:szCs w:val="20"/>
              </w:rPr>
              <w:t>.</w:t>
            </w:r>
            <w:r w:rsidR="00E76F13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4775E" w:rsidRPr="00F85DCB" w14:paraId="2F632FC3" w14:textId="77777777" w:rsidTr="002668DD">
        <w:tc>
          <w:tcPr>
            <w:tcW w:w="4039" w:type="dxa"/>
          </w:tcPr>
          <w:p w14:paraId="6C328A48" w14:textId="77777777" w:rsidR="0084775E" w:rsidRPr="00F85DCB" w:rsidRDefault="005B5DE9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1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. Lesung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>: Gen 1</w:t>
            </w:r>
            <w:r w:rsidR="00CF60D3" w:rsidRPr="00F85DCB">
              <w:rPr>
                <w:rFonts w:ascii="Verdana" w:hAnsi="Verdana"/>
                <w:sz w:val="20"/>
                <w:szCs w:val="20"/>
              </w:rPr>
              <w:t>,1-2,2</w:t>
            </w:r>
          </w:p>
        </w:tc>
        <w:tc>
          <w:tcPr>
            <w:tcW w:w="6946" w:type="dxa"/>
          </w:tcPr>
          <w:p w14:paraId="69EFCB9D" w14:textId="77777777" w:rsidR="0084775E" w:rsidRPr="00F85DCB" w:rsidRDefault="005B5DE9" w:rsidP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mit </w:t>
            </w:r>
            <w:r w:rsidR="00826FAE" w:rsidRPr="00F85DCB">
              <w:rPr>
                <w:rFonts w:ascii="Verdana" w:hAnsi="Verdana"/>
                <w:sz w:val="20"/>
                <w:szCs w:val="20"/>
              </w:rPr>
              <w:t>Bildern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>; vor der Lesung Frage-Antwort</w:t>
            </w:r>
            <w:r w:rsidR="00503C0B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6F41">
              <w:rPr>
                <w:rFonts w:ascii="Verdana" w:hAnsi="Verdana"/>
                <w:sz w:val="20"/>
                <w:szCs w:val="20"/>
              </w:rPr>
              <w:t>(Minis)</w:t>
            </w:r>
          </w:p>
        </w:tc>
      </w:tr>
      <w:tr w:rsidR="0084775E" w:rsidRPr="00F85DCB" w14:paraId="34D645F6" w14:textId="77777777" w:rsidTr="002668DD">
        <w:tc>
          <w:tcPr>
            <w:tcW w:w="4039" w:type="dxa"/>
          </w:tcPr>
          <w:p w14:paraId="0B2C0AA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Antwortpsalm </w:t>
            </w:r>
          </w:p>
        </w:tc>
        <w:tc>
          <w:tcPr>
            <w:tcW w:w="6946" w:type="dxa"/>
          </w:tcPr>
          <w:p w14:paraId="33A0A492" w14:textId="0902968B" w:rsidR="0084775E" w:rsidRPr="00F85DCB" w:rsidRDefault="006847AE" w:rsidP="00DB6492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  <w:u w:val="single"/>
              </w:rPr>
              <w:t>Sende aus deinen Geist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4277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="00E14277">
              <w:rPr>
                <w:rFonts w:ascii="Verdana" w:hAnsi="Verdana"/>
                <w:sz w:val="20"/>
                <w:szCs w:val="20"/>
              </w:rPr>
              <w:t>capella</w:t>
            </w:r>
            <w:proofErr w:type="spellEnd"/>
            <w:r w:rsidR="00E1473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                          </w:t>
            </w:r>
            <w:r w:rsidR="003A77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>Heinzi</w:t>
            </w:r>
            <w:proofErr w:type="spellEnd"/>
            <w:r w:rsidR="00BF2463" w:rsidRPr="003A77F8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</w:tr>
      <w:tr w:rsidR="00F66F41" w:rsidRPr="00F85DCB" w14:paraId="52F645DD" w14:textId="77777777" w:rsidTr="002668DD">
        <w:tc>
          <w:tcPr>
            <w:tcW w:w="4039" w:type="dxa"/>
          </w:tcPr>
          <w:p w14:paraId="1B46CECD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&gt;&gt; Gebet</w:t>
            </w:r>
          </w:p>
        </w:tc>
        <w:tc>
          <w:tcPr>
            <w:tcW w:w="6946" w:type="dxa"/>
          </w:tcPr>
          <w:p w14:paraId="06785F8D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84775E" w:rsidRPr="00F85DCB" w14:paraId="051739D7" w14:textId="77777777" w:rsidTr="002668DD">
        <w:tc>
          <w:tcPr>
            <w:tcW w:w="4039" w:type="dxa"/>
          </w:tcPr>
          <w:p w14:paraId="4CE31E7A" w14:textId="77777777" w:rsidR="0084775E" w:rsidRPr="00F85DCB" w:rsidRDefault="005E277A" w:rsidP="00B73693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2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. Lesung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A45F9" w:rsidRPr="00F85DCB">
              <w:rPr>
                <w:rFonts w:ascii="Verdana" w:hAnsi="Verdana"/>
                <w:sz w:val="20"/>
                <w:szCs w:val="20"/>
              </w:rPr>
              <w:t>Ex 14</w:t>
            </w:r>
            <w:r w:rsidR="00B80FD8">
              <w:rPr>
                <w:rFonts w:ascii="Verdana" w:hAnsi="Verdana"/>
                <w:sz w:val="20"/>
                <w:szCs w:val="20"/>
              </w:rPr>
              <w:t xml:space="preserve"> (= 3. Lesung)</w:t>
            </w:r>
          </w:p>
        </w:tc>
        <w:tc>
          <w:tcPr>
            <w:tcW w:w="6946" w:type="dxa"/>
          </w:tcPr>
          <w:p w14:paraId="40151D70" w14:textId="53D16328" w:rsidR="0084775E" w:rsidRPr="00E8001B" w:rsidRDefault="0084775E" w:rsidP="00E8001B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4775E" w:rsidRPr="00F85DCB" w14:paraId="33D763F7" w14:textId="77777777" w:rsidTr="002668DD">
        <w:tc>
          <w:tcPr>
            <w:tcW w:w="4039" w:type="dxa"/>
          </w:tcPr>
          <w:p w14:paraId="6712B303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Antwortpsalm </w:t>
            </w:r>
          </w:p>
        </w:tc>
        <w:tc>
          <w:tcPr>
            <w:tcW w:w="6946" w:type="dxa"/>
          </w:tcPr>
          <w:p w14:paraId="536A65FC" w14:textId="76143C2D" w:rsidR="0084775E" w:rsidRPr="00F85DCB" w:rsidRDefault="00F36AD6" w:rsidP="003A77F8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Dem Herrn will ich singen</w:t>
            </w:r>
            <w:r w:rsidR="00F66F4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4277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="00E14277">
              <w:rPr>
                <w:rFonts w:ascii="Verdana" w:hAnsi="Verdana"/>
                <w:sz w:val="20"/>
                <w:szCs w:val="20"/>
              </w:rPr>
              <w:t>capella</w:t>
            </w:r>
            <w:proofErr w:type="spellEnd"/>
            <w:r w:rsidR="003A77F8">
              <w:rPr>
                <w:rFonts w:ascii="Verdana" w:hAnsi="Verdana"/>
                <w:sz w:val="20"/>
                <w:szCs w:val="20"/>
              </w:rPr>
              <w:t xml:space="preserve">                     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 xml:space="preserve">Heidi oder </w:t>
            </w:r>
            <w:proofErr w:type="spellStart"/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>Moni</w:t>
            </w:r>
            <w:proofErr w:type="spellEnd"/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</w:tr>
      <w:tr w:rsidR="00F66F41" w:rsidRPr="00F85DCB" w14:paraId="041255EF" w14:textId="77777777" w:rsidTr="002668DD">
        <w:tc>
          <w:tcPr>
            <w:tcW w:w="4039" w:type="dxa"/>
          </w:tcPr>
          <w:p w14:paraId="6922D863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&gt;&gt; Gebet</w:t>
            </w:r>
          </w:p>
        </w:tc>
        <w:tc>
          <w:tcPr>
            <w:tcW w:w="6946" w:type="dxa"/>
          </w:tcPr>
          <w:p w14:paraId="78D4501D" w14:textId="77777777" w:rsidR="00F66F41" w:rsidRDefault="00F66F41">
            <w:pPr>
              <w:spacing w:line="312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84775E" w:rsidRPr="001B05A4" w14:paraId="40514C66" w14:textId="77777777" w:rsidTr="002668DD">
        <w:tc>
          <w:tcPr>
            <w:tcW w:w="4039" w:type="dxa"/>
          </w:tcPr>
          <w:p w14:paraId="4E776CCB" w14:textId="4C3B7619" w:rsidR="0084775E" w:rsidRPr="00BF2463" w:rsidRDefault="005E277A" w:rsidP="00DB64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BF2463">
              <w:rPr>
                <w:rFonts w:ascii="Verdana" w:hAnsi="Verdana"/>
                <w:sz w:val="20"/>
                <w:szCs w:val="20"/>
              </w:rPr>
              <w:t>3</w:t>
            </w:r>
            <w:r w:rsidR="0084775E" w:rsidRPr="00BF2463">
              <w:rPr>
                <w:rFonts w:ascii="Verdana" w:hAnsi="Verdana"/>
                <w:sz w:val="20"/>
                <w:szCs w:val="20"/>
              </w:rPr>
              <w:t>. Lesung</w:t>
            </w:r>
            <w:r w:rsidR="0081141A" w:rsidRPr="00BF2463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181630">
              <w:rPr>
                <w:rFonts w:ascii="Verdana" w:hAnsi="Verdana"/>
                <w:sz w:val="20"/>
                <w:szCs w:val="20"/>
              </w:rPr>
              <w:t>Ezechiel 36,</w:t>
            </w:r>
            <w:r w:rsidR="00611812">
              <w:rPr>
                <w:rFonts w:ascii="Verdana" w:hAnsi="Verdana"/>
                <w:sz w:val="20"/>
                <w:szCs w:val="20"/>
              </w:rPr>
              <w:t>16</w:t>
            </w:r>
            <w:r w:rsidR="0018163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127C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="00181630">
              <w:rPr>
                <w:rFonts w:ascii="Verdana" w:hAnsi="Verdana"/>
                <w:sz w:val="20"/>
                <w:szCs w:val="20"/>
              </w:rPr>
              <w:t>(= 7. Lesung)</w:t>
            </w:r>
          </w:p>
        </w:tc>
        <w:tc>
          <w:tcPr>
            <w:tcW w:w="6946" w:type="dxa"/>
          </w:tcPr>
          <w:p w14:paraId="56957FB6" w14:textId="2610EAD7" w:rsidR="0084775E" w:rsidRPr="00BF2463" w:rsidRDefault="0084775E" w:rsidP="00E8001B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4775E" w:rsidRPr="00F85DCB" w14:paraId="5F916BEF" w14:textId="77777777" w:rsidTr="002668DD">
        <w:tc>
          <w:tcPr>
            <w:tcW w:w="4039" w:type="dxa"/>
          </w:tcPr>
          <w:p w14:paraId="09ECB262" w14:textId="77777777" w:rsidR="0084775E" w:rsidRPr="00BF2463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BF2463">
              <w:rPr>
                <w:rFonts w:ascii="Verdana" w:hAnsi="Verdana"/>
                <w:sz w:val="20"/>
                <w:szCs w:val="20"/>
              </w:rPr>
              <w:t xml:space="preserve">Antwortpsalm </w:t>
            </w:r>
          </w:p>
        </w:tc>
        <w:tc>
          <w:tcPr>
            <w:tcW w:w="6946" w:type="dxa"/>
          </w:tcPr>
          <w:p w14:paraId="58841E76" w14:textId="3D5BDB02" w:rsidR="00DB6492" w:rsidRPr="00BF2463" w:rsidRDefault="00AC127C" w:rsidP="00EF1B64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 w:rsidRPr="00AC127C">
              <w:rPr>
                <w:rFonts w:ascii="Verdana" w:hAnsi="Verdana"/>
                <w:sz w:val="20"/>
                <w:szCs w:val="20"/>
                <w:u w:val="single"/>
              </w:rPr>
              <w:t>Meine Seele dürstet allezeit nach Gott</w:t>
            </w:r>
            <w:r>
              <w:rPr>
                <w:rFonts w:ascii="Verdana" w:hAnsi="Verdana"/>
                <w:sz w:val="20"/>
                <w:szCs w:val="20"/>
              </w:rPr>
              <w:t xml:space="preserve"> 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capella</w:t>
            </w:r>
            <w:proofErr w:type="spellEnd"/>
            <w:r w:rsidR="003A77F8">
              <w:rPr>
                <w:rFonts w:ascii="Verdana" w:hAnsi="Verdana"/>
                <w:sz w:val="20"/>
                <w:szCs w:val="20"/>
              </w:rPr>
              <w:t xml:space="preserve">     </w:t>
            </w:r>
            <w:proofErr w:type="spellStart"/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>Moni</w:t>
            </w:r>
            <w:proofErr w:type="spellEnd"/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 xml:space="preserve"> oder Heidi</w:t>
            </w:r>
          </w:p>
        </w:tc>
      </w:tr>
      <w:tr w:rsidR="00F66F41" w:rsidRPr="00F85DCB" w14:paraId="13A935A3" w14:textId="77777777" w:rsidTr="002668DD">
        <w:tc>
          <w:tcPr>
            <w:tcW w:w="4039" w:type="dxa"/>
          </w:tcPr>
          <w:p w14:paraId="68E68C35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&gt;&gt; Gebet</w:t>
            </w:r>
          </w:p>
        </w:tc>
        <w:tc>
          <w:tcPr>
            <w:tcW w:w="6946" w:type="dxa"/>
          </w:tcPr>
          <w:p w14:paraId="6F9DCC08" w14:textId="77777777" w:rsidR="00996F2C" w:rsidRDefault="00996F2C">
            <w:pPr>
              <w:spacing w:line="312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84775E" w:rsidRPr="00F85DCB" w14:paraId="13906F4E" w14:textId="77777777" w:rsidTr="002668DD">
        <w:tc>
          <w:tcPr>
            <w:tcW w:w="4039" w:type="dxa"/>
          </w:tcPr>
          <w:p w14:paraId="5D7B62E3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lastRenderedPageBreak/>
              <w:t>Gloria</w:t>
            </w:r>
          </w:p>
        </w:tc>
        <w:tc>
          <w:tcPr>
            <w:tcW w:w="6946" w:type="dxa"/>
          </w:tcPr>
          <w:p w14:paraId="618D92E7" w14:textId="0BCF5352" w:rsidR="0084775E" w:rsidRPr="00F85DCB" w:rsidRDefault="004C0B20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 w:rsidRPr="00F85DCB">
              <w:rPr>
                <w:rFonts w:ascii="Verdana" w:hAnsi="Verdana"/>
                <w:b/>
                <w:sz w:val="20"/>
                <w:szCs w:val="20"/>
                <w:u w:val="single"/>
              </w:rPr>
              <w:t>Lied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66F41">
              <w:rPr>
                <w:rFonts w:ascii="Verdana" w:hAnsi="Verdana"/>
                <w:sz w:val="20"/>
                <w:szCs w:val="20"/>
              </w:rPr>
              <w:t>Dir Gott im Himmel (GL</w:t>
            </w:r>
            <w:r w:rsidR="00BC4B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6F41">
              <w:rPr>
                <w:rFonts w:ascii="Verdana" w:hAnsi="Verdana"/>
                <w:sz w:val="20"/>
                <w:szCs w:val="20"/>
              </w:rPr>
              <w:t>167, Alle</w:t>
            </w:r>
            <w:r w:rsidR="007A1893">
              <w:rPr>
                <w:rFonts w:ascii="Verdana" w:hAnsi="Verdana"/>
                <w:sz w:val="20"/>
                <w:szCs w:val="20"/>
              </w:rPr>
              <w:t xml:space="preserve"> + </w:t>
            </w:r>
            <w:r w:rsidR="00B80FD8" w:rsidRPr="00BC4B32">
              <w:rPr>
                <w:rFonts w:ascii="Verdana" w:hAnsi="Verdana"/>
                <w:sz w:val="20"/>
                <w:szCs w:val="20"/>
                <w:highlight w:val="yellow"/>
              </w:rPr>
              <w:t>ORGEL</w:t>
            </w:r>
            <w:r w:rsidR="00F66F41">
              <w:rPr>
                <w:rFonts w:ascii="Verdana" w:hAnsi="Verdana"/>
                <w:sz w:val="20"/>
                <w:szCs w:val="20"/>
              </w:rPr>
              <w:t>)</w:t>
            </w:r>
            <w:r w:rsidR="00786A7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="003A77F8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>Heidi</w:t>
            </w:r>
          </w:p>
          <w:p w14:paraId="0F498C1A" w14:textId="793593B6" w:rsidR="005356FC" w:rsidRPr="00F85DCB" w:rsidRDefault="00C8395B" w:rsidP="005356FC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Kirchen- und </w:t>
            </w:r>
            <w:proofErr w:type="spellStart"/>
            <w:r w:rsidRPr="00F85DCB">
              <w:rPr>
                <w:rFonts w:ascii="Verdana" w:hAnsi="Verdana"/>
                <w:sz w:val="20"/>
                <w:szCs w:val="20"/>
              </w:rPr>
              <w:t>Sakristeig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>locken</w:t>
            </w:r>
            <w:proofErr w:type="spellEnd"/>
            <w:r w:rsidR="00B77A3E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läuten, alle Lichter aufdrehen, Al</w:t>
            </w:r>
            <w:r w:rsidR="005356FC">
              <w:rPr>
                <w:rFonts w:ascii="Verdana" w:hAnsi="Verdana"/>
                <w:sz w:val="20"/>
                <w:szCs w:val="20"/>
              </w:rPr>
              <w:t>tarkerzen anzünden</w:t>
            </w:r>
            <w:r w:rsidR="0079155D">
              <w:rPr>
                <w:rFonts w:ascii="Verdana" w:hAnsi="Verdana"/>
                <w:sz w:val="20"/>
                <w:szCs w:val="20"/>
              </w:rPr>
              <w:t xml:space="preserve"> (auch Apostelkerzen)</w:t>
            </w:r>
            <w:r w:rsidR="005356F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Leuchter</w:t>
            </w:r>
          </w:p>
        </w:tc>
      </w:tr>
      <w:tr w:rsidR="0084775E" w:rsidRPr="00F85DCB" w14:paraId="0A806501" w14:textId="77777777" w:rsidTr="002668DD">
        <w:tc>
          <w:tcPr>
            <w:tcW w:w="4039" w:type="dxa"/>
          </w:tcPr>
          <w:p w14:paraId="270ABD1C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Tagesgebet</w:t>
            </w:r>
          </w:p>
        </w:tc>
        <w:tc>
          <w:tcPr>
            <w:tcW w:w="6946" w:type="dxa"/>
          </w:tcPr>
          <w:p w14:paraId="6205905F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4775E" w:rsidRPr="00F85DCB" w14:paraId="4D49CF67" w14:textId="77777777" w:rsidTr="002668DD">
        <w:tc>
          <w:tcPr>
            <w:tcW w:w="4039" w:type="dxa"/>
          </w:tcPr>
          <w:p w14:paraId="7AAF9EB1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Epistel</w:t>
            </w:r>
          </w:p>
        </w:tc>
        <w:tc>
          <w:tcPr>
            <w:tcW w:w="6946" w:type="dxa"/>
          </w:tcPr>
          <w:p w14:paraId="3375E7C9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Röm 6,3-11</w:t>
            </w:r>
          </w:p>
        </w:tc>
      </w:tr>
      <w:tr w:rsidR="0084775E" w:rsidRPr="00F85DCB" w14:paraId="34941E38" w14:textId="77777777" w:rsidTr="002668DD">
        <w:tc>
          <w:tcPr>
            <w:tcW w:w="4039" w:type="dxa"/>
          </w:tcPr>
          <w:p w14:paraId="23A683E7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Halleluja</w:t>
            </w:r>
          </w:p>
        </w:tc>
        <w:tc>
          <w:tcPr>
            <w:tcW w:w="6946" w:type="dxa"/>
          </w:tcPr>
          <w:p w14:paraId="461EF475" w14:textId="2BBC29E3" w:rsidR="00C2408D" w:rsidRPr="003A77F8" w:rsidRDefault="004C0B20">
            <w:pPr>
              <w:spacing w:line="312" w:lineRule="auto"/>
              <w:rPr>
                <w:rFonts w:ascii="Verdana" w:hAnsi="Verdana"/>
              </w:rPr>
            </w:pPr>
            <w:r w:rsidRPr="003A77F8">
              <w:rPr>
                <w:rFonts w:ascii="Verdana" w:hAnsi="Verdana"/>
                <w:b/>
                <w:sz w:val="20"/>
                <w:szCs w:val="20"/>
                <w:u w:val="single"/>
              </w:rPr>
              <w:t>Lied:</w:t>
            </w:r>
            <w:r w:rsidRPr="003A77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E7673" w:rsidRPr="003A77F8">
              <w:rPr>
                <w:rFonts w:ascii="Verdana" w:hAnsi="Verdana"/>
                <w:sz w:val="20"/>
                <w:szCs w:val="20"/>
              </w:rPr>
              <w:t>Halleluja (GL 175/2, Alle</w:t>
            </w:r>
            <w:r w:rsidR="007A1893" w:rsidRPr="003A77F8">
              <w:rPr>
                <w:rFonts w:ascii="Verdana" w:hAnsi="Verdana"/>
                <w:sz w:val="20"/>
                <w:szCs w:val="20"/>
              </w:rPr>
              <w:t xml:space="preserve"> +</w:t>
            </w:r>
            <w:r w:rsidR="00B80FD8" w:rsidRPr="003A77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0FD8" w:rsidRPr="003A77F8">
              <w:rPr>
                <w:rFonts w:ascii="Verdana" w:hAnsi="Verdana"/>
                <w:sz w:val="20"/>
                <w:szCs w:val="20"/>
                <w:highlight w:val="yellow"/>
              </w:rPr>
              <w:t>ORGEL</w:t>
            </w:r>
            <w:r w:rsidR="00EE7673" w:rsidRPr="003A77F8">
              <w:rPr>
                <w:rFonts w:ascii="Verdana" w:hAnsi="Verdana"/>
              </w:rPr>
              <w:t>)</w:t>
            </w:r>
            <w:r w:rsidR="00786A7A" w:rsidRPr="003A77F8">
              <w:rPr>
                <w:rFonts w:ascii="Verdana" w:hAnsi="Verdana"/>
              </w:rPr>
              <w:t xml:space="preserve">  </w:t>
            </w:r>
            <w:r w:rsidR="003A77F8">
              <w:rPr>
                <w:rFonts w:ascii="Verdana" w:hAnsi="Verdana"/>
              </w:rPr>
              <w:t xml:space="preserve">                     </w:t>
            </w:r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>Heidi</w:t>
            </w:r>
          </w:p>
          <w:p w14:paraId="2C95078B" w14:textId="77777777" w:rsidR="0084775E" w:rsidRPr="003A77F8" w:rsidRDefault="00E14277">
            <w:pPr>
              <w:spacing w:line="312" w:lineRule="auto"/>
              <w:rPr>
                <w:rFonts w:ascii="Verdana" w:hAnsi="Verdana"/>
              </w:rPr>
            </w:pPr>
            <w:r w:rsidRPr="003A77F8">
              <w:rPr>
                <w:rFonts w:ascii="Verdana" w:hAnsi="Verdana"/>
                <w:sz w:val="20"/>
                <w:szCs w:val="20"/>
              </w:rPr>
              <w:t>kein Vers dazwischen, ev. 3x höher</w:t>
            </w:r>
          </w:p>
          <w:p w14:paraId="6C4F2D9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77F8">
              <w:rPr>
                <w:rFonts w:ascii="Verdana" w:hAnsi="Verdana"/>
                <w:sz w:val="20"/>
                <w:szCs w:val="20"/>
              </w:rPr>
              <w:t>Evangeliumszug</w:t>
            </w:r>
            <w:proofErr w:type="spellEnd"/>
          </w:p>
        </w:tc>
      </w:tr>
      <w:tr w:rsidR="0084775E" w:rsidRPr="00F85DCB" w14:paraId="47403568" w14:textId="77777777" w:rsidTr="002668DD">
        <w:tc>
          <w:tcPr>
            <w:tcW w:w="4039" w:type="dxa"/>
          </w:tcPr>
          <w:p w14:paraId="31581EA4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Evangelium</w:t>
            </w:r>
          </w:p>
          <w:p w14:paraId="1C9C3A5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0760CDE" w14:textId="2C9F4F38" w:rsidR="00EE7673" w:rsidRDefault="00DB6492" w:rsidP="00E2044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28, 1-10</w:t>
            </w:r>
          </w:p>
          <w:p w14:paraId="7874ACAC" w14:textId="7A39E3CF" w:rsidR="00414E23" w:rsidRDefault="00414E23" w:rsidP="00E20441">
            <w:pPr>
              <w:rPr>
                <w:rFonts w:ascii="Verdana" w:hAnsi="Verdana"/>
                <w:sz w:val="20"/>
                <w:szCs w:val="20"/>
              </w:rPr>
            </w:pPr>
            <w:r w:rsidRPr="00B15CC7">
              <w:rPr>
                <w:rFonts w:ascii="Verdana" w:hAnsi="Verdana"/>
                <w:b/>
                <w:sz w:val="20"/>
                <w:szCs w:val="20"/>
                <w:u w:val="single"/>
              </w:rPr>
              <w:t>Lied: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5CC7">
              <w:rPr>
                <w:rFonts w:ascii="Verdana" w:hAnsi="Verdana"/>
                <w:sz w:val="20"/>
                <w:szCs w:val="20"/>
              </w:rPr>
              <w:t xml:space="preserve">Du wirst den Tod in uns wandeln in Licht (Alle mit </w:t>
            </w:r>
            <w:r w:rsidR="00B15CC7" w:rsidRPr="003A77F8">
              <w:rPr>
                <w:rFonts w:ascii="Verdana" w:hAnsi="Verdana"/>
                <w:sz w:val="20"/>
                <w:szCs w:val="20"/>
                <w:highlight w:val="yellow"/>
              </w:rPr>
              <w:t>SG</w:t>
            </w:r>
            <w:r w:rsidR="00B15CC7">
              <w:rPr>
                <w:rFonts w:ascii="Verdana" w:hAnsi="Verdana"/>
                <w:sz w:val="20"/>
                <w:szCs w:val="20"/>
              </w:rPr>
              <w:t>)</w:t>
            </w:r>
          </w:p>
          <w:p w14:paraId="19E57091" w14:textId="77777777" w:rsidR="00B15CC7" w:rsidRDefault="00B15CC7" w:rsidP="00E20441">
            <w:pPr>
              <w:rPr>
                <w:rFonts w:ascii="Verdana" w:hAnsi="Verdana"/>
                <w:sz w:val="20"/>
                <w:szCs w:val="20"/>
              </w:rPr>
            </w:pPr>
          </w:p>
          <w:p w14:paraId="5FEAA170" w14:textId="15655CF4" w:rsidR="00F274BA" w:rsidRPr="00996F2C" w:rsidRDefault="00427521" w:rsidP="00D538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F85DCB">
              <w:rPr>
                <w:rFonts w:ascii="Verdana" w:hAnsi="Verdana"/>
                <w:sz w:val="20"/>
                <w:szCs w:val="20"/>
              </w:rPr>
              <w:t>uferstandene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="00A51354">
              <w:rPr>
                <w:rFonts w:ascii="Verdana" w:hAnsi="Verdana"/>
                <w:sz w:val="20"/>
                <w:szCs w:val="20"/>
              </w:rPr>
              <w:t xml:space="preserve">-Bild wird beleuchtet </w:t>
            </w:r>
            <w:r w:rsidR="00A51354" w:rsidRPr="00D53848">
              <w:rPr>
                <w:rFonts w:ascii="Verdana" w:hAnsi="Verdana"/>
                <w:sz w:val="20"/>
                <w:szCs w:val="20"/>
              </w:rPr>
              <w:t xml:space="preserve">und mit </w:t>
            </w:r>
            <w:proofErr w:type="spellStart"/>
            <w:r w:rsidR="00A51354" w:rsidRPr="00D53848">
              <w:rPr>
                <w:rFonts w:ascii="Verdana" w:hAnsi="Verdana"/>
                <w:sz w:val="20"/>
                <w:szCs w:val="20"/>
              </w:rPr>
              <w:t>Beamer</w:t>
            </w:r>
            <w:proofErr w:type="spellEnd"/>
            <w:r w:rsidR="00A51354" w:rsidRPr="00D53848">
              <w:rPr>
                <w:rFonts w:ascii="Verdana" w:hAnsi="Verdana"/>
                <w:sz w:val="20"/>
                <w:szCs w:val="20"/>
              </w:rPr>
              <w:t xml:space="preserve"> auf die Leinwand proj</w:t>
            </w:r>
            <w:r w:rsidR="00414E23">
              <w:rPr>
                <w:rFonts w:ascii="Verdana" w:hAnsi="Verdana"/>
                <w:sz w:val="20"/>
                <w:szCs w:val="20"/>
              </w:rPr>
              <w:t>i</w:t>
            </w:r>
            <w:r w:rsidR="00A51354" w:rsidRPr="00D53848">
              <w:rPr>
                <w:rFonts w:ascii="Verdana" w:hAnsi="Verdana"/>
                <w:sz w:val="20"/>
                <w:szCs w:val="20"/>
              </w:rPr>
              <w:t>ziert</w:t>
            </w:r>
          </w:p>
        </w:tc>
      </w:tr>
      <w:tr w:rsidR="0084775E" w:rsidRPr="00F85DCB" w14:paraId="665FCC71" w14:textId="77777777" w:rsidTr="002668DD">
        <w:tc>
          <w:tcPr>
            <w:tcW w:w="4039" w:type="dxa"/>
          </w:tcPr>
          <w:p w14:paraId="054DA9F5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Predigt</w:t>
            </w:r>
          </w:p>
        </w:tc>
        <w:tc>
          <w:tcPr>
            <w:tcW w:w="6946" w:type="dxa"/>
          </w:tcPr>
          <w:p w14:paraId="0F7DC0F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73" w:rsidRPr="00F85DCB" w14:paraId="1381F989" w14:textId="77777777" w:rsidTr="002668DD">
        <w:tc>
          <w:tcPr>
            <w:tcW w:w="4039" w:type="dxa"/>
          </w:tcPr>
          <w:p w14:paraId="043304AA" w14:textId="77777777" w:rsidR="00EE7673" w:rsidRPr="00F85DCB" w:rsidRDefault="00EE7673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44699AB" w14:textId="77777777" w:rsidR="00EE7673" w:rsidRPr="00F85DCB" w:rsidRDefault="00EE7673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A73B4" w:rsidRPr="00F85DCB" w14:paraId="6399C3F2" w14:textId="77777777" w:rsidTr="00E20441">
        <w:tc>
          <w:tcPr>
            <w:tcW w:w="4039" w:type="dxa"/>
          </w:tcPr>
          <w:p w14:paraId="7C4EAA06" w14:textId="77777777" w:rsidR="00FA73B4" w:rsidRPr="00F85DCB" w:rsidRDefault="00FA73B4" w:rsidP="00E20441">
            <w:pPr>
              <w:pStyle w:val="berschrift2"/>
              <w:spacing w:before="0" w:line="312" w:lineRule="auto"/>
              <w:rPr>
                <w:rFonts w:ascii="Verdana" w:hAnsi="Verdana"/>
                <w:caps/>
                <w:sz w:val="20"/>
                <w:szCs w:val="20"/>
              </w:rPr>
            </w:pPr>
            <w:r w:rsidRPr="00F85DCB">
              <w:rPr>
                <w:rFonts w:ascii="Verdana" w:hAnsi="Verdana"/>
                <w:caps/>
                <w:sz w:val="20"/>
                <w:szCs w:val="20"/>
              </w:rPr>
              <w:t>Tauffeier</w:t>
            </w:r>
          </w:p>
        </w:tc>
        <w:tc>
          <w:tcPr>
            <w:tcW w:w="6946" w:type="dxa"/>
          </w:tcPr>
          <w:p w14:paraId="70DD9D4A" w14:textId="4320D3A5" w:rsidR="00FA73B4" w:rsidRDefault="00FA73B4" w:rsidP="00C3300D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Vorbereiteter Tisch in die Mitte vor Volksaltar.</w:t>
            </w:r>
          </w:p>
          <w:p w14:paraId="00E81C7E" w14:textId="77777777" w:rsidR="00996F2C" w:rsidRPr="00F85DCB" w:rsidRDefault="00996F2C" w:rsidP="00C3300D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MystagogIn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erklärt Tauffeier</w:t>
            </w:r>
          </w:p>
        </w:tc>
      </w:tr>
      <w:tr w:rsidR="00FA73B4" w:rsidRPr="00F85DCB" w14:paraId="275B155D" w14:textId="77777777" w:rsidTr="00E20441">
        <w:tc>
          <w:tcPr>
            <w:tcW w:w="4039" w:type="dxa"/>
          </w:tcPr>
          <w:p w14:paraId="1CFF0145" w14:textId="77777777" w:rsidR="00FA73B4" w:rsidRPr="00F85DCB" w:rsidRDefault="00FA73B4" w:rsidP="00E204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Allerheiligenlitanei</w:t>
            </w:r>
          </w:p>
        </w:tc>
        <w:tc>
          <w:tcPr>
            <w:tcW w:w="6946" w:type="dxa"/>
          </w:tcPr>
          <w:p w14:paraId="7DE077A6" w14:textId="38969023" w:rsidR="00FA73B4" w:rsidRPr="00F85DCB" w:rsidRDefault="00FA73B4" w:rsidP="00DB64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b/>
                <w:sz w:val="20"/>
                <w:szCs w:val="20"/>
                <w:u w:val="single"/>
              </w:rPr>
              <w:t>Lied</w:t>
            </w:r>
            <w:r w:rsidR="00EE7673">
              <w:rPr>
                <w:rFonts w:ascii="Verdana" w:hAnsi="Verdana"/>
                <w:sz w:val="20"/>
                <w:szCs w:val="20"/>
              </w:rPr>
              <w:t>: Gesungen (moderne Fassung,</w:t>
            </w:r>
            <w:r w:rsidR="00F36AD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E7673">
              <w:rPr>
                <w:rFonts w:ascii="Verdana" w:hAnsi="Verdana"/>
                <w:sz w:val="20"/>
                <w:szCs w:val="20"/>
              </w:rPr>
              <w:t xml:space="preserve">Alle </w:t>
            </w:r>
            <w:r w:rsidR="007A1893">
              <w:rPr>
                <w:rFonts w:ascii="Verdana" w:hAnsi="Verdana"/>
                <w:sz w:val="20"/>
                <w:szCs w:val="20"/>
              </w:rPr>
              <w:t>+</w:t>
            </w:r>
            <w:r w:rsidR="00E1427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4277" w:rsidRPr="00910FCD">
              <w:rPr>
                <w:rFonts w:ascii="Verdana" w:hAnsi="Verdana"/>
                <w:sz w:val="20"/>
                <w:szCs w:val="20"/>
                <w:highlight w:val="green"/>
              </w:rPr>
              <w:t>Gitarre</w:t>
            </w:r>
            <w:r w:rsidR="00EE7673">
              <w:rPr>
                <w:rFonts w:ascii="Verdana" w:hAnsi="Verdana"/>
                <w:sz w:val="20"/>
                <w:szCs w:val="20"/>
              </w:rPr>
              <w:t>)</w:t>
            </w:r>
            <w:r w:rsidR="00786A7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="003A77F8" w:rsidRPr="003A77F8">
              <w:rPr>
                <w:rFonts w:ascii="Verdana" w:hAnsi="Verdana"/>
                <w:color w:val="FF0000"/>
                <w:sz w:val="20"/>
                <w:szCs w:val="20"/>
              </w:rPr>
              <w:t>Eva</w:t>
            </w:r>
            <w:r w:rsidR="00BF2463" w:rsidRPr="003A77F8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</w:tr>
      <w:tr w:rsidR="00FA73B4" w:rsidRPr="007A1893" w14:paraId="2ECE65C7" w14:textId="77777777" w:rsidTr="00E20441">
        <w:tc>
          <w:tcPr>
            <w:tcW w:w="4039" w:type="dxa"/>
          </w:tcPr>
          <w:p w14:paraId="6C4F6693" w14:textId="77777777" w:rsidR="00FA73B4" w:rsidRPr="007A1893" w:rsidRDefault="00FA73B4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Taufwasserweihe</w:t>
            </w:r>
          </w:p>
        </w:tc>
        <w:tc>
          <w:tcPr>
            <w:tcW w:w="6946" w:type="dxa"/>
          </w:tcPr>
          <w:p w14:paraId="3D1F14C8" w14:textId="77777777" w:rsidR="00FA73B4" w:rsidRPr="007A1893" w:rsidRDefault="00FA73B4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Diakon nimmt die Osterkerze herunter.</w:t>
            </w:r>
            <w:r w:rsidR="001330F7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Taufwasserweihe, Osterkerze </w:t>
            </w:r>
            <w:r w:rsidR="00B67819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3x 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eintauchen, Kerze wieder in den Ständer</w:t>
            </w:r>
          </w:p>
          <w:p w14:paraId="6C6D0E67" w14:textId="77777777" w:rsidR="00604A3D" w:rsidRPr="007A1893" w:rsidRDefault="00604A3D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Asperges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anfüllen</w:t>
            </w:r>
          </w:p>
        </w:tc>
      </w:tr>
      <w:tr w:rsidR="00FA73B4" w:rsidRPr="007A1893" w14:paraId="693D08B4" w14:textId="77777777" w:rsidTr="00E20441">
        <w:tc>
          <w:tcPr>
            <w:tcW w:w="4039" w:type="dxa"/>
          </w:tcPr>
          <w:p w14:paraId="3F234D8C" w14:textId="760B6D9C" w:rsidR="00FA73B4" w:rsidRPr="007A1893" w:rsidRDefault="00FA73B4" w:rsidP="0033309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Erneuerung des Taufversprechens</w:t>
            </w:r>
            <w:r w:rsidR="00B67819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für Gemeinde</w:t>
            </w:r>
            <w:r w:rsidR="006F442B">
              <w:rPr>
                <w:rFonts w:ascii="Verdana" w:hAnsi="Verdana"/>
                <w:sz w:val="20"/>
                <w:szCs w:val="20"/>
                <w:lang w:val="de-AT"/>
              </w:rPr>
              <w:t xml:space="preserve"> + Täufling (Samantha) </w:t>
            </w:r>
          </w:p>
        </w:tc>
        <w:tc>
          <w:tcPr>
            <w:tcW w:w="6946" w:type="dxa"/>
          </w:tcPr>
          <w:p w14:paraId="4862CDEC" w14:textId="4BC11E9B" w:rsidR="00604A3D" w:rsidRDefault="00333091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Tauferneuerung</w:t>
            </w:r>
          </w:p>
          <w:p w14:paraId="4364E489" w14:textId="2D3369EF" w:rsidR="006F442B" w:rsidRPr="007A1893" w:rsidRDefault="006F442B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Taufe</w:t>
            </w:r>
          </w:p>
          <w:p w14:paraId="2C06DA7F" w14:textId="75C9C298" w:rsidR="00EF1B64" w:rsidRDefault="00C3300D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EF1B64">
              <w:rPr>
                <w:rFonts w:ascii="Verdana" w:hAnsi="Verdana"/>
                <w:b/>
                <w:sz w:val="20"/>
                <w:szCs w:val="20"/>
                <w:lang w:val="de-AT"/>
              </w:rPr>
              <w:t>Tauflied</w:t>
            </w:r>
            <w:proofErr w:type="spellEnd"/>
            <w:r w:rsidR="00EF1B64">
              <w:rPr>
                <w:rFonts w:ascii="Verdana" w:hAnsi="Verdana"/>
                <w:sz w:val="20"/>
                <w:szCs w:val="20"/>
                <w:lang w:val="de-AT"/>
              </w:rPr>
              <w:t>: Ich bin getauft (GL 491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,</w:t>
            </w:r>
            <w:r w:rsidR="00EF1B64">
              <w:rPr>
                <w:rFonts w:ascii="Verdana" w:hAnsi="Verdana"/>
                <w:sz w:val="20"/>
                <w:szCs w:val="20"/>
                <w:lang w:val="de-AT"/>
              </w:rPr>
              <w:t xml:space="preserve"> Alle + </w:t>
            </w:r>
            <w:r w:rsidR="00EF1B64" w:rsidRPr="00BC4B32">
              <w:rPr>
                <w:rFonts w:ascii="Verdana" w:hAnsi="Verdana"/>
                <w:sz w:val="20"/>
                <w:szCs w:val="20"/>
                <w:highlight w:val="yellow"/>
                <w:lang w:val="de-AT"/>
              </w:rPr>
              <w:t>Orgel</w:t>
            </w:r>
            <w:r w:rsidR="00EF1B64"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 xml:space="preserve">          </w:t>
            </w:r>
            <w:r w:rsidR="003A77F8">
              <w:rPr>
                <w:rFonts w:ascii="Verdana" w:hAnsi="Verdana"/>
                <w:sz w:val="20"/>
                <w:szCs w:val="20"/>
                <w:lang w:val="de-AT"/>
              </w:rPr>
              <w:t xml:space="preserve">   </w:t>
            </w:r>
            <w:r w:rsidR="003A77F8" w:rsidRPr="003A77F8">
              <w:rPr>
                <w:rFonts w:ascii="Verdana" w:hAnsi="Verdana"/>
                <w:color w:val="FF0000"/>
                <w:sz w:val="20"/>
                <w:szCs w:val="20"/>
                <w:lang w:val="de-AT"/>
              </w:rPr>
              <w:t>Eva</w:t>
            </w:r>
          </w:p>
          <w:p w14:paraId="1182BD50" w14:textId="5D644ABD" w:rsidR="00604A3D" w:rsidRPr="007A1893" w:rsidRDefault="00604A3D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Besprengung der Gemeinde mit Taufwasser </w:t>
            </w:r>
          </w:p>
          <w:p w14:paraId="5FA57316" w14:textId="77777777" w:rsidR="00FA73B4" w:rsidRPr="007A1893" w:rsidRDefault="00604A3D" w:rsidP="00C3300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Tische, Weihwasser und Schale </w:t>
            </w:r>
            <w:r w:rsidR="00C3300D" w:rsidRPr="007A1893">
              <w:rPr>
                <w:rFonts w:ascii="Verdana" w:hAnsi="Verdana"/>
                <w:sz w:val="20"/>
                <w:szCs w:val="20"/>
                <w:lang w:val="de-AT"/>
              </w:rPr>
              <w:t>bleiben stehen</w:t>
            </w:r>
          </w:p>
        </w:tc>
      </w:tr>
      <w:tr w:rsidR="00EE7673" w:rsidRPr="007A1893" w14:paraId="14065261" w14:textId="77777777" w:rsidTr="00E20441">
        <w:tc>
          <w:tcPr>
            <w:tcW w:w="4039" w:type="dxa"/>
          </w:tcPr>
          <w:p w14:paraId="2D3450DC" w14:textId="77777777" w:rsidR="00EE7673" w:rsidRPr="007A1893" w:rsidRDefault="00996F2C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Fürbitten</w:t>
            </w:r>
          </w:p>
        </w:tc>
        <w:tc>
          <w:tcPr>
            <w:tcW w:w="6946" w:type="dxa"/>
          </w:tcPr>
          <w:p w14:paraId="4B0EDB77" w14:textId="77777777" w:rsidR="00EE7673" w:rsidRPr="007A1893" w:rsidRDefault="00EE7673" w:rsidP="00E14277">
            <w:pPr>
              <w:spacing w:line="312" w:lineRule="auto"/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</w:pPr>
          </w:p>
        </w:tc>
      </w:tr>
      <w:tr w:rsidR="00996F2C" w:rsidRPr="007A1893" w14:paraId="196968E7" w14:textId="77777777" w:rsidTr="00E20441">
        <w:tc>
          <w:tcPr>
            <w:tcW w:w="4039" w:type="dxa"/>
          </w:tcPr>
          <w:p w14:paraId="5193072A" w14:textId="77777777" w:rsidR="00996F2C" w:rsidRDefault="00996F2C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</w:p>
        </w:tc>
        <w:tc>
          <w:tcPr>
            <w:tcW w:w="6946" w:type="dxa"/>
          </w:tcPr>
          <w:p w14:paraId="1086AB61" w14:textId="77777777" w:rsidR="00996F2C" w:rsidRPr="00996F2C" w:rsidRDefault="0066304E" w:rsidP="00E14277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Mystagoge vor der Ga</w:t>
            </w:r>
            <w:r w:rsidR="00996F2C" w:rsidRPr="00996F2C">
              <w:rPr>
                <w:rFonts w:ascii="Verdana" w:hAnsi="Verdana"/>
                <w:sz w:val="20"/>
                <w:szCs w:val="20"/>
                <w:lang w:val="de-AT"/>
              </w:rPr>
              <w:t>b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>e</w:t>
            </w:r>
            <w:r w:rsidR="00996F2C" w:rsidRPr="00996F2C">
              <w:rPr>
                <w:rFonts w:ascii="Verdana" w:hAnsi="Verdana"/>
                <w:sz w:val="20"/>
                <w:szCs w:val="20"/>
                <w:lang w:val="de-AT"/>
              </w:rPr>
              <w:t>nbereitung</w:t>
            </w:r>
          </w:p>
        </w:tc>
      </w:tr>
      <w:tr w:rsidR="00BC1432" w:rsidRPr="007A1893" w14:paraId="152F21F0" w14:textId="77777777" w:rsidTr="002668DD">
        <w:tc>
          <w:tcPr>
            <w:tcW w:w="4039" w:type="dxa"/>
          </w:tcPr>
          <w:p w14:paraId="7BEA3663" w14:textId="77777777" w:rsidR="00BC1432" w:rsidRPr="007A1893" w:rsidRDefault="002668DD" w:rsidP="00BC1432">
            <w:pPr>
              <w:spacing w:line="312" w:lineRule="auto"/>
              <w:rPr>
                <w:rFonts w:ascii="Verdana" w:hAnsi="Verdana"/>
                <w:b/>
                <w:bCs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b/>
                <w:bCs/>
                <w:sz w:val="20"/>
                <w:szCs w:val="20"/>
                <w:lang w:val="de-AT"/>
              </w:rPr>
              <w:t>EUCHARISTIEFEIER</w:t>
            </w:r>
          </w:p>
        </w:tc>
        <w:tc>
          <w:tcPr>
            <w:tcW w:w="6946" w:type="dxa"/>
          </w:tcPr>
          <w:p w14:paraId="63357750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</w:p>
        </w:tc>
      </w:tr>
      <w:tr w:rsidR="00BC1432" w:rsidRPr="006F442B" w14:paraId="5D451881" w14:textId="77777777" w:rsidTr="002668DD">
        <w:tc>
          <w:tcPr>
            <w:tcW w:w="4039" w:type="dxa"/>
          </w:tcPr>
          <w:p w14:paraId="4C35C0EA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Gabengebet - Gabenlied</w:t>
            </w:r>
          </w:p>
        </w:tc>
        <w:tc>
          <w:tcPr>
            <w:tcW w:w="6946" w:type="dxa"/>
          </w:tcPr>
          <w:p w14:paraId="4536AAD9" w14:textId="096D4064" w:rsidR="00BC1432" w:rsidRPr="00414E23" w:rsidRDefault="00BC1432" w:rsidP="00E73182">
            <w:pPr>
              <w:spacing w:line="312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14E23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Lied</w:t>
            </w:r>
            <w:r w:rsidRPr="00414E23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="00EF1B64" w:rsidRPr="00414E23">
              <w:rPr>
                <w:rFonts w:ascii="Verdana" w:hAnsi="Verdana"/>
                <w:sz w:val="20"/>
                <w:szCs w:val="20"/>
                <w:lang w:val="en-US"/>
              </w:rPr>
              <w:t>Here is bread (</w:t>
            </w:r>
            <w:r w:rsidR="00EF1B64" w:rsidRPr="003A77F8"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  <w:t>SG</w:t>
            </w:r>
            <w:r w:rsidR="00EF1B64" w:rsidRPr="00414E23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</w:tr>
      <w:tr w:rsidR="00BC1432" w:rsidRPr="007A1893" w14:paraId="405318DC" w14:textId="77777777" w:rsidTr="002668DD">
        <w:tc>
          <w:tcPr>
            <w:tcW w:w="4039" w:type="dxa"/>
          </w:tcPr>
          <w:p w14:paraId="3EC9E641" w14:textId="77777777" w:rsidR="00BC1432" w:rsidRPr="007A1893" w:rsidRDefault="00BC1432" w:rsidP="00BC1432">
            <w:pPr>
              <w:pStyle w:val="berschrift4"/>
              <w:spacing w:before="0" w:line="312" w:lineRule="auto"/>
              <w:rPr>
                <w:rFonts w:ascii="Verdana" w:hAnsi="Verdana"/>
                <w:b w:val="0"/>
                <w:bCs w:val="0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b w:val="0"/>
                <w:bCs w:val="0"/>
                <w:sz w:val="20"/>
                <w:szCs w:val="20"/>
                <w:lang w:val="de-AT"/>
              </w:rPr>
              <w:t>Hochgebet</w:t>
            </w:r>
          </w:p>
        </w:tc>
        <w:tc>
          <w:tcPr>
            <w:tcW w:w="6946" w:type="dxa"/>
          </w:tcPr>
          <w:p w14:paraId="629319D6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</w:p>
        </w:tc>
      </w:tr>
      <w:tr w:rsidR="00BC1432" w:rsidRPr="007A1893" w14:paraId="42044EE6" w14:textId="77777777" w:rsidTr="002668DD">
        <w:tc>
          <w:tcPr>
            <w:tcW w:w="4039" w:type="dxa"/>
          </w:tcPr>
          <w:p w14:paraId="4EED7BE6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Sanctus</w:t>
            </w:r>
          </w:p>
        </w:tc>
        <w:tc>
          <w:tcPr>
            <w:tcW w:w="6946" w:type="dxa"/>
          </w:tcPr>
          <w:p w14:paraId="13A52836" w14:textId="1D3AA06B" w:rsidR="00BC1432" w:rsidRPr="007A1893" w:rsidRDefault="00BC1432" w:rsidP="00DB78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  <w:t>Lied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: </w:t>
            </w:r>
            <w:r w:rsidR="00F36AD6" w:rsidRPr="007A1893">
              <w:rPr>
                <w:rFonts w:ascii="Verdana" w:hAnsi="Verdana"/>
                <w:sz w:val="20"/>
                <w:szCs w:val="20"/>
                <w:lang w:val="de-AT"/>
              </w:rPr>
              <w:t>Heilig (</w:t>
            </w:r>
            <w:proofErr w:type="spellStart"/>
            <w:r w:rsidR="00DB7841">
              <w:rPr>
                <w:rFonts w:ascii="Verdana" w:hAnsi="Verdana"/>
                <w:sz w:val="20"/>
                <w:szCs w:val="20"/>
                <w:lang w:val="de-AT"/>
              </w:rPr>
              <w:t>dmu</w:t>
            </w:r>
            <w:proofErr w:type="spellEnd"/>
            <w:r w:rsidR="00DB7841">
              <w:rPr>
                <w:rFonts w:ascii="Verdana" w:hAnsi="Verdana"/>
                <w:sz w:val="20"/>
                <w:szCs w:val="20"/>
                <w:lang w:val="de-AT"/>
              </w:rPr>
              <w:t xml:space="preserve"> 285</w:t>
            </w:r>
            <w:r w:rsidR="00EF1B64">
              <w:rPr>
                <w:rFonts w:ascii="Verdana" w:hAnsi="Verdana"/>
                <w:sz w:val="20"/>
                <w:szCs w:val="20"/>
                <w:lang w:val="de-AT"/>
              </w:rPr>
              <w:t xml:space="preserve"> oder GL 769</w:t>
            </w:r>
            <w:r w:rsidR="00EE7673">
              <w:rPr>
                <w:rFonts w:ascii="Verdana" w:hAnsi="Verdana"/>
                <w:sz w:val="20"/>
                <w:szCs w:val="20"/>
                <w:lang w:val="de-AT"/>
              </w:rPr>
              <w:t>, Alle</w:t>
            </w:r>
            <w:r w:rsidR="007A1893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+</w:t>
            </w:r>
            <w:r w:rsidR="00E14277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E14277" w:rsidRPr="00910FCD">
              <w:rPr>
                <w:rFonts w:ascii="Verdana" w:hAnsi="Verdana"/>
                <w:sz w:val="20"/>
                <w:szCs w:val="20"/>
                <w:highlight w:val="green"/>
                <w:lang w:val="de-AT"/>
              </w:rPr>
              <w:t>Gitarre</w:t>
            </w:r>
            <w:r w:rsidR="00EE7673"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8775F7">
              <w:rPr>
                <w:rFonts w:ascii="Verdana" w:hAnsi="Verdana"/>
                <w:sz w:val="20"/>
                <w:szCs w:val="20"/>
                <w:lang w:val="de-AT"/>
              </w:rPr>
              <w:t xml:space="preserve">  </w:t>
            </w:r>
            <w:bookmarkStart w:id="0" w:name="_GoBack"/>
            <w:bookmarkEnd w:id="0"/>
            <w:r w:rsidR="00BF2463">
              <w:rPr>
                <w:rFonts w:ascii="Verdana" w:hAnsi="Verdana"/>
                <w:sz w:val="20"/>
                <w:szCs w:val="20"/>
                <w:lang w:val="de-AT"/>
              </w:rPr>
              <w:t xml:space="preserve">             </w:t>
            </w:r>
            <w:r w:rsidR="001D7F9A" w:rsidRPr="00F731F5">
              <w:rPr>
                <w:rFonts w:ascii="Verdana" w:hAnsi="Verdana"/>
                <w:color w:val="FF0000"/>
                <w:sz w:val="20"/>
                <w:szCs w:val="20"/>
                <w:lang w:val="de-AT"/>
              </w:rPr>
              <w:t>Heidi</w:t>
            </w:r>
          </w:p>
        </w:tc>
      </w:tr>
      <w:tr w:rsidR="00BC1432" w:rsidRPr="007A1893" w14:paraId="65440FB6" w14:textId="77777777" w:rsidTr="002668DD">
        <w:tc>
          <w:tcPr>
            <w:tcW w:w="4039" w:type="dxa"/>
          </w:tcPr>
          <w:p w14:paraId="3A5398A2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Agnus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Dei</w:t>
            </w:r>
            <w:proofErr w:type="spellEnd"/>
          </w:p>
        </w:tc>
        <w:tc>
          <w:tcPr>
            <w:tcW w:w="6946" w:type="dxa"/>
          </w:tcPr>
          <w:p w14:paraId="341358D7" w14:textId="449FBED1" w:rsidR="00BC1432" w:rsidRPr="00EE7673" w:rsidRDefault="00EE7673" w:rsidP="00DB649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  <w:t>Lied: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e-AT"/>
              </w:rPr>
              <w:t>Christe</w:t>
            </w:r>
            <w:proofErr w:type="spellEnd"/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, du Lamm Gottes (GL 715/4, Alle + </w:t>
            </w:r>
            <w:r w:rsidRPr="00910FCD">
              <w:rPr>
                <w:rFonts w:ascii="Verdana" w:hAnsi="Verdana"/>
                <w:sz w:val="20"/>
                <w:szCs w:val="20"/>
                <w:highlight w:val="green"/>
                <w:lang w:val="de-AT"/>
              </w:rPr>
              <w:t>Gitarre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786A7A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 xml:space="preserve">   </w:t>
            </w:r>
            <w:r w:rsidR="00786A7A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1D7F9A" w:rsidRPr="00F731F5">
              <w:rPr>
                <w:rFonts w:ascii="Verdana" w:hAnsi="Verdana"/>
                <w:color w:val="FF0000"/>
                <w:sz w:val="20"/>
                <w:szCs w:val="20"/>
                <w:lang w:val="de-AT"/>
              </w:rPr>
              <w:t>Heidi</w:t>
            </w:r>
          </w:p>
        </w:tc>
      </w:tr>
      <w:tr w:rsidR="00BC1432" w:rsidRPr="007A1893" w14:paraId="6C71D59F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0A0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Kommunion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F76" w14:textId="77777777" w:rsidR="00EE7673" w:rsidRDefault="0066304E" w:rsidP="0033309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4x Mitte, jeweils 2x Seite</w:t>
            </w:r>
          </w:p>
          <w:p w14:paraId="1287526D" w14:textId="5E336A73" w:rsidR="001330F7" w:rsidRPr="007A1893" w:rsidRDefault="00EE7673" w:rsidP="00C07DC5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  <w:t>Lied: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E14277" w:rsidRPr="001D7F9A">
              <w:rPr>
                <w:rFonts w:ascii="Verdana" w:hAnsi="Verdana"/>
                <w:sz w:val="20"/>
                <w:szCs w:val="20"/>
                <w:highlight w:val="yellow"/>
                <w:lang w:val="de-AT"/>
              </w:rPr>
              <w:t>O</w:t>
            </w:r>
            <w:r w:rsidR="00C07DC5" w:rsidRPr="001D7F9A">
              <w:rPr>
                <w:rFonts w:ascii="Verdana" w:hAnsi="Verdana"/>
                <w:sz w:val="20"/>
                <w:szCs w:val="20"/>
                <w:highlight w:val="yellow"/>
                <w:lang w:val="de-AT"/>
              </w:rPr>
              <w:t>rgel</w:t>
            </w:r>
          </w:p>
        </w:tc>
      </w:tr>
      <w:tr w:rsidR="00BC1432" w:rsidRPr="006F442B" w14:paraId="4D52C804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8AD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Danklied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A44" w14:textId="6E981FDB" w:rsidR="00BC1432" w:rsidRPr="00414E23" w:rsidRDefault="00BC1432" w:rsidP="00DB6492">
            <w:pPr>
              <w:spacing w:line="312" w:lineRule="auto"/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</w:pPr>
            <w:r w:rsidRPr="00414E23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Lied:</w:t>
            </w:r>
            <w:r w:rsidRPr="00414E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07DC5" w:rsidRPr="00414E23">
              <w:rPr>
                <w:rFonts w:ascii="Verdana" w:hAnsi="Verdana"/>
                <w:sz w:val="20"/>
                <w:szCs w:val="20"/>
                <w:lang w:val="en-US"/>
              </w:rPr>
              <w:t xml:space="preserve">Jesus </w:t>
            </w:r>
            <w:r w:rsidR="001B5E92">
              <w:rPr>
                <w:rFonts w:ascii="Verdana" w:hAnsi="Verdana"/>
                <w:sz w:val="20"/>
                <w:szCs w:val="20"/>
                <w:lang w:val="en-US"/>
              </w:rPr>
              <w:t>Christ, you are my life (GL 362</w:t>
            </w:r>
            <w:r w:rsidR="00B15CC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5CC7">
              <w:rPr>
                <w:rFonts w:ascii="Verdana" w:hAnsi="Verdana"/>
                <w:sz w:val="20"/>
                <w:szCs w:val="20"/>
                <w:lang w:val="en-US"/>
              </w:rPr>
              <w:t>Alle</w:t>
            </w:r>
            <w:proofErr w:type="spellEnd"/>
            <w:r w:rsidR="00B15CC7">
              <w:rPr>
                <w:rFonts w:ascii="Verdana" w:hAnsi="Verdana"/>
                <w:sz w:val="20"/>
                <w:szCs w:val="20"/>
                <w:lang w:val="en-US"/>
              </w:rPr>
              <w:t xml:space="preserve"> + </w:t>
            </w:r>
            <w:proofErr w:type="spellStart"/>
            <w:r w:rsidR="00B15CC7" w:rsidRPr="00910FCD">
              <w:rPr>
                <w:rFonts w:ascii="Verdana" w:hAnsi="Verdana"/>
                <w:sz w:val="20"/>
                <w:szCs w:val="20"/>
                <w:highlight w:val="green"/>
                <w:lang w:val="en-US"/>
              </w:rPr>
              <w:t>Gitarre</w:t>
            </w:r>
            <w:proofErr w:type="spellEnd"/>
            <w:r w:rsidR="001B5E92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="00BF2463" w:rsidRPr="0063642D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   </w:t>
            </w:r>
            <w:r w:rsidR="001D7F9A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Eva</w:t>
            </w:r>
          </w:p>
        </w:tc>
      </w:tr>
      <w:tr w:rsidR="00BC1432" w:rsidRPr="007A1893" w14:paraId="5D22AB96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CD2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Speisensegnung</w:t>
            </w:r>
            <w:r w:rsidR="00355B85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in Kirche</w:t>
            </w:r>
          </w:p>
          <w:p w14:paraId="7C547FA7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Segen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242D" w14:textId="77777777" w:rsidR="00BC1432" w:rsidRPr="007A1893" w:rsidRDefault="00355B85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Asperges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+ </w:t>
            </w: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Benediktionale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</w:p>
        </w:tc>
      </w:tr>
      <w:tr w:rsidR="00BC1432" w:rsidRPr="007A1893" w14:paraId="4F8D96EA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026" w14:textId="77777777" w:rsidR="00BC1432" w:rsidRPr="007A1893" w:rsidRDefault="00996F2C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Schlusslied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DF71" w14:textId="2B72CCD5" w:rsidR="001B5E92" w:rsidRPr="001B5E92" w:rsidRDefault="00996F2C" w:rsidP="00DB649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66304E">
              <w:rPr>
                <w:rFonts w:ascii="Verdana" w:hAnsi="Verdana"/>
                <w:b/>
                <w:sz w:val="20"/>
                <w:szCs w:val="20"/>
                <w:lang w:val="de-AT"/>
              </w:rPr>
              <w:t>Lied:</w:t>
            </w:r>
            <w:r w:rsidR="0066304E" w:rsidRPr="0066304E"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 </w:t>
            </w:r>
            <w:r w:rsidR="00C07DC5" w:rsidRPr="007A1893">
              <w:rPr>
                <w:rFonts w:ascii="Verdana" w:hAnsi="Verdana"/>
                <w:sz w:val="20"/>
                <w:szCs w:val="20"/>
                <w:lang w:val="de-AT"/>
              </w:rPr>
              <w:t>Freu dic</w:t>
            </w:r>
            <w:r w:rsidR="001D7F9A">
              <w:rPr>
                <w:rFonts w:ascii="Verdana" w:hAnsi="Verdana"/>
                <w:sz w:val="20"/>
                <w:szCs w:val="20"/>
                <w:lang w:val="de-AT"/>
              </w:rPr>
              <w:t>h, erlöste Christenheit (GL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>337</w:t>
            </w:r>
            <w:r w:rsidR="00C07DC5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07DC5">
              <w:rPr>
                <w:rFonts w:ascii="Verdana" w:hAnsi="Verdana"/>
                <w:sz w:val="20"/>
                <w:szCs w:val="20"/>
                <w:lang w:val="de-AT"/>
              </w:rPr>
              <w:t>Alle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>+</w:t>
            </w:r>
            <w:r w:rsidR="00C07DC5" w:rsidRPr="00BC4B32">
              <w:rPr>
                <w:rFonts w:ascii="Verdana" w:hAnsi="Verdana"/>
                <w:sz w:val="20"/>
                <w:szCs w:val="20"/>
                <w:highlight w:val="yellow"/>
                <w:lang w:val="de-AT"/>
              </w:rPr>
              <w:t>ORGEL</w:t>
            </w:r>
            <w:proofErr w:type="spellEnd"/>
            <w:r w:rsidR="00C07DC5"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1D7F9A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1D7F9A" w:rsidRPr="001D7F9A">
              <w:rPr>
                <w:rFonts w:ascii="Verdana" w:hAnsi="Verdana"/>
                <w:color w:val="FF0000"/>
                <w:sz w:val="20"/>
                <w:szCs w:val="20"/>
                <w:lang w:val="de-AT"/>
              </w:rPr>
              <w:t>Angelina</w:t>
            </w:r>
          </w:p>
        </w:tc>
      </w:tr>
      <w:tr w:rsidR="00996F2C" w:rsidRPr="007A1893" w14:paraId="4C66D7B2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6F0" w14:textId="77777777" w:rsidR="00996F2C" w:rsidRPr="007A1893" w:rsidRDefault="00996F2C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Auszug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632" w14:textId="58798675" w:rsidR="00996F2C" w:rsidRPr="0066304E" w:rsidRDefault="00C07DC5" w:rsidP="001B5E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BC4B32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Orgel</w:t>
            </w:r>
            <w:r w:rsidR="001B05A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06DB5F7" w14:textId="77777777" w:rsidR="00635D8C" w:rsidRPr="00F85DCB" w:rsidRDefault="00635D8C" w:rsidP="004F0D3A">
      <w:pPr>
        <w:spacing w:line="312" w:lineRule="auto"/>
        <w:rPr>
          <w:rFonts w:ascii="Verdana" w:hAnsi="Verdana"/>
          <w:sz w:val="20"/>
          <w:szCs w:val="20"/>
        </w:rPr>
      </w:pPr>
    </w:p>
    <w:sectPr w:rsidR="00635D8C" w:rsidRPr="00F85D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E1F"/>
    <w:multiLevelType w:val="hybridMultilevel"/>
    <w:tmpl w:val="D244164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51613A"/>
    <w:multiLevelType w:val="hybridMultilevel"/>
    <w:tmpl w:val="AD3C512C"/>
    <w:lvl w:ilvl="0" w:tplc="A04CFA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B398A"/>
    <w:multiLevelType w:val="hybridMultilevel"/>
    <w:tmpl w:val="339EC1B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F618AE"/>
    <w:multiLevelType w:val="hybridMultilevel"/>
    <w:tmpl w:val="F39C4B48"/>
    <w:lvl w:ilvl="0" w:tplc="6D08306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435B"/>
    <w:multiLevelType w:val="hybridMultilevel"/>
    <w:tmpl w:val="92FC336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410123B"/>
    <w:multiLevelType w:val="hybridMultilevel"/>
    <w:tmpl w:val="0C822CE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BE335EC"/>
    <w:multiLevelType w:val="hybridMultilevel"/>
    <w:tmpl w:val="DA5C96F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36"/>
    <w:rsid w:val="00020E53"/>
    <w:rsid w:val="0003148A"/>
    <w:rsid w:val="000443D2"/>
    <w:rsid w:val="00087984"/>
    <w:rsid w:val="000953D8"/>
    <w:rsid w:val="000E3B30"/>
    <w:rsid w:val="001330F7"/>
    <w:rsid w:val="00161377"/>
    <w:rsid w:val="00176B87"/>
    <w:rsid w:val="00181630"/>
    <w:rsid w:val="00197D05"/>
    <w:rsid w:val="001A4060"/>
    <w:rsid w:val="001A4EC1"/>
    <w:rsid w:val="001B05A4"/>
    <w:rsid w:val="001B5E92"/>
    <w:rsid w:val="001C25F3"/>
    <w:rsid w:val="001D4ECC"/>
    <w:rsid w:val="001D7F9A"/>
    <w:rsid w:val="00206352"/>
    <w:rsid w:val="00216D95"/>
    <w:rsid w:val="002668DD"/>
    <w:rsid w:val="002B4440"/>
    <w:rsid w:val="002D0068"/>
    <w:rsid w:val="002F3BD0"/>
    <w:rsid w:val="00300D30"/>
    <w:rsid w:val="0032001F"/>
    <w:rsid w:val="00333091"/>
    <w:rsid w:val="00353F5C"/>
    <w:rsid w:val="00355B85"/>
    <w:rsid w:val="003840F9"/>
    <w:rsid w:val="00390911"/>
    <w:rsid w:val="003A2F53"/>
    <w:rsid w:val="003A77F8"/>
    <w:rsid w:val="003F27B2"/>
    <w:rsid w:val="00414E23"/>
    <w:rsid w:val="0042690C"/>
    <w:rsid w:val="00427521"/>
    <w:rsid w:val="004335BB"/>
    <w:rsid w:val="00482431"/>
    <w:rsid w:val="00493DD9"/>
    <w:rsid w:val="004A3E4C"/>
    <w:rsid w:val="004C0B20"/>
    <w:rsid w:val="004E289E"/>
    <w:rsid w:val="004F0D3A"/>
    <w:rsid w:val="00503C0B"/>
    <w:rsid w:val="00516F36"/>
    <w:rsid w:val="005171B1"/>
    <w:rsid w:val="00533C80"/>
    <w:rsid w:val="005356FC"/>
    <w:rsid w:val="00570658"/>
    <w:rsid w:val="00596EFD"/>
    <w:rsid w:val="005B5DE9"/>
    <w:rsid w:val="005D36EF"/>
    <w:rsid w:val="005E277A"/>
    <w:rsid w:val="00604A3D"/>
    <w:rsid w:val="00611812"/>
    <w:rsid w:val="00635D8C"/>
    <w:rsid w:val="0063642D"/>
    <w:rsid w:val="00650C84"/>
    <w:rsid w:val="006628DD"/>
    <w:rsid w:val="0066304E"/>
    <w:rsid w:val="006847AE"/>
    <w:rsid w:val="006A5CED"/>
    <w:rsid w:val="006D300A"/>
    <w:rsid w:val="006F442B"/>
    <w:rsid w:val="0071115F"/>
    <w:rsid w:val="00735E0C"/>
    <w:rsid w:val="00750BD8"/>
    <w:rsid w:val="00756462"/>
    <w:rsid w:val="00781BC9"/>
    <w:rsid w:val="00786A7A"/>
    <w:rsid w:val="0079155D"/>
    <w:rsid w:val="007A1893"/>
    <w:rsid w:val="007B4445"/>
    <w:rsid w:val="0081141A"/>
    <w:rsid w:val="00826FAE"/>
    <w:rsid w:val="00846A21"/>
    <w:rsid w:val="0084775E"/>
    <w:rsid w:val="00851C43"/>
    <w:rsid w:val="008775F7"/>
    <w:rsid w:val="00884D2C"/>
    <w:rsid w:val="008A6506"/>
    <w:rsid w:val="008B0430"/>
    <w:rsid w:val="009108F9"/>
    <w:rsid w:val="00910FCD"/>
    <w:rsid w:val="00923E52"/>
    <w:rsid w:val="0094084A"/>
    <w:rsid w:val="009616C2"/>
    <w:rsid w:val="00973F1F"/>
    <w:rsid w:val="00996F2C"/>
    <w:rsid w:val="009C0432"/>
    <w:rsid w:val="009F4022"/>
    <w:rsid w:val="009F6ABC"/>
    <w:rsid w:val="00A51354"/>
    <w:rsid w:val="00A650E2"/>
    <w:rsid w:val="00A730B6"/>
    <w:rsid w:val="00AC127C"/>
    <w:rsid w:val="00AD45DF"/>
    <w:rsid w:val="00AD5A3D"/>
    <w:rsid w:val="00AF25DD"/>
    <w:rsid w:val="00B15CC7"/>
    <w:rsid w:val="00B252C9"/>
    <w:rsid w:val="00B43EAD"/>
    <w:rsid w:val="00B67819"/>
    <w:rsid w:val="00B73693"/>
    <w:rsid w:val="00B77A3E"/>
    <w:rsid w:val="00B80FD8"/>
    <w:rsid w:val="00B92659"/>
    <w:rsid w:val="00BC1432"/>
    <w:rsid w:val="00BC35DE"/>
    <w:rsid w:val="00BC4B32"/>
    <w:rsid w:val="00BF2463"/>
    <w:rsid w:val="00C001B8"/>
    <w:rsid w:val="00C07DC5"/>
    <w:rsid w:val="00C2408D"/>
    <w:rsid w:val="00C3300D"/>
    <w:rsid w:val="00C647FC"/>
    <w:rsid w:val="00C8395B"/>
    <w:rsid w:val="00C94151"/>
    <w:rsid w:val="00CA45F9"/>
    <w:rsid w:val="00CB6259"/>
    <w:rsid w:val="00CC4328"/>
    <w:rsid w:val="00CD5F74"/>
    <w:rsid w:val="00CF60D3"/>
    <w:rsid w:val="00D320CF"/>
    <w:rsid w:val="00D53848"/>
    <w:rsid w:val="00D67599"/>
    <w:rsid w:val="00D86AC5"/>
    <w:rsid w:val="00DB6492"/>
    <w:rsid w:val="00DB7841"/>
    <w:rsid w:val="00E02CE9"/>
    <w:rsid w:val="00E1415E"/>
    <w:rsid w:val="00E14277"/>
    <w:rsid w:val="00E14737"/>
    <w:rsid w:val="00E20441"/>
    <w:rsid w:val="00E31030"/>
    <w:rsid w:val="00E3127A"/>
    <w:rsid w:val="00E73155"/>
    <w:rsid w:val="00E73182"/>
    <w:rsid w:val="00E76F13"/>
    <w:rsid w:val="00E8001B"/>
    <w:rsid w:val="00EE7673"/>
    <w:rsid w:val="00EF1B64"/>
    <w:rsid w:val="00EF51CB"/>
    <w:rsid w:val="00F01684"/>
    <w:rsid w:val="00F136C8"/>
    <w:rsid w:val="00F16554"/>
    <w:rsid w:val="00F274BA"/>
    <w:rsid w:val="00F36AD6"/>
    <w:rsid w:val="00F66DD9"/>
    <w:rsid w:val="00F66F41"/>
    <w:rsid w:val="00F70C0C"/>
    <w:rsid w:val="00F731F5"/>
    <w:rsid w:val="00F842EE"/>
    <w:rsid w:val="00F85DCB"/>
    <w:rsid w:val="00F872C9"/>
    <w:rsid w:val="00F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3A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bCs/>
      <w:sz w:val="48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120"/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8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668DD"/>
    <w:rPr>
      <w:b/>
      <w:bCs/>
      <w:sz w:val="36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2690C"/>
    <w:pPr>
      <w:ind w:left="720"/>
      <w:contextualSpacing/>
    </w:pPr>
  </w:style>
  <w:style w:type="paragraph" w:styleId="berarbeitung">
    <w:name w:val="Revision"/>
    <w:hidden/>
    <w:uiPriority w:val="99"/>
    <w:semiHidden/>
    <w:rsid w:val="00414E23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bCs/>
      <w:sz w:val="48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120"/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8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668DD"/>
    <w:rPr>
      <w:b/>
      <w:bCs/>
      <w:sz w:val="36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2690C"/>
    <w:pPr>
      <w:ind w:left="720"/>
      <w:contextualSpacing/>
    </w:pPr>
  </w:style>
  <w:style w:type="paragraph" w:styleId="berarbeitung">
    <w:name w:val="Revision"/>
    <w:hidden/>
    <w:uiPriority w:val="99"/>
    <w:semiHidden/>
    <w:rsid w:val="00414E23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Palmsonntag</vt:lpstr>
    </vt:vector>
  </TitlesOfParts>
  <Company>home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Palmsonntag</dc:title>
  <dc:creator>KHW</dc:creator>
  <cp:lastModifiedBy>khw</cp:lastModifiedBy>
  <cp:revision>2</cp:revision>
  <dcterms:created xsi:type="dcterms:W3CDTF">2026-03-24T10:49:00Z</dcterms:created>
  <dcterms:modified xsi:type="dcterms:W3CDTF">2026-03-24T10:49:00Z</dcterms:modified>
</cp:coreProperties>
</file>