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0142" w14:textId="564D5172" w:rsidR="00645F36" w:rsidRDefault="00CA2957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F55270A" wp14:editId="6F3A7846">
            <wp:simplePos x="0" y="0"/>
            <wp:positionH relativeFrom="margin">
              <wp:align>right</wp:align>
            </wp:positionH>
            <wp:positionV relativeFrom="paragraph">
              <wp:posOffset>490855</wp:posOffset>
            </wp:positionV>
            <wp:extent cx="5760720" cy="3846195"/>
            <wp:effectExtent l="0" t="0" r="0" b="1905"/>
            <wp:wrapSquare wrapText="bothSides"/>
            <wp:docPr id="1" name="Grafik 1" descr="Ein Bild, das Gras, draußen, Baum, 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Gras, draußen, Baum, Pflanze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7EC">
        <w:rPr>
          <w:rFonts w:ascii="Bradley Hand ITC" w:hAnsi="Bradley Hand ITC"/>
          <w:b/>
          <w:bCs/>
          <w:sz w:val="28"/>
          <w:szCs w:val="28"/>
        </w:rPr>
        <w:t>Frei … den Weg mit Jesus zu gehen</w:t>
      </w:r>
    </w:p>
    <w:p w14:paraId="6E24F43F" w14:textId="31250AEB" w:rsidR="00CA2957" w:rsidRDefault="00CA2957">
      <w:pPr>
        <w:rPr>
          <w:rFonts w:ascii="Bradley Hand ITC" w:hAnsi="Bradley Hand ITC"/>
          <w:b/>
          <w:bCs/>
          <w:sz w:val="28"/>
          <w:szCs w:val="28"/>
        </w:rPr>
      </w:pPr>
    </w:p>
    <w:p w14:paraId="4AA18F89" w14:textId="77777777" w:rsidR="00CA2957" w:rsidRDefault="00CA2957">
      <w:pPr>
        <w:rPr>
          <w:rFonts w:ascii="Bradley Hand ITC" w:hAnsi="Bradley Hand ITC"/>
          <w:sz w:val="28"/>
          <w:szCs w:val="28"/>
        </w:rPr>
      </w:pPr>
    </w:p>
    <w:p w14:paraId="7520AC04" w14:textId="17DB142C" w:rsidR="00CA2957" w:rsidRDefault="00CA2957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Am Anfang Du</w:t>
      </w:r>
    </w:p>
    <w:p w14:paraId="1145EF22" w14:textId="08B1E338" w:rsidR="00CA2957" w:rsidRDefault="00CA2957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In der Mitte Du</w:t>
      </w:r>
    </w:p>
    <w:p w14:paraId="2B66A334" w14:textId="0AFBB487" w:rsidR="00CA2957" w:rsidRDefault="00CA2957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Auf dem Weg Du</w:t>
      </w:r>
    </w:p>
    <w:p w14:paraId="75494B53" w14:textId="1392D412" w:rsidR="00CA2957" w:rsidRDefault="00CA2957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In meinem Atem Du</w:t>
      </w:r>
    </w:p>
    <w:p w14:paraId="02DE6F0A" w14:textId="17A77130" w:rsidR="00CA2957" w:rsidRDefault="00CA2957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In meiner Angst Du</w:t>
      </w:r>
    </w:p>
    <w:p w14:paraId="0DAE02B3" w14:textId="5D8AA4DA" w:rsidR="00CA2957" w:rsidRDefault="00CA2957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In meinem Mut Du</w:t>
      </w:r>
    </w:p>
    <w:p w14:paraId="2AE31D02" w14:textId="54BC08ED" w:rsidR="00CA2957" w:rsidRDefault="00CA2957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Auf den krummen Wegen Du</w:t>
      </w:r>
    </w:p>
    <w:p w14:paraId="4CAF4C61" w14:textId="18C9AACF" w:rsidR="00CA2957" w:rsidRDefault="00CA2957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In meiner Liebe Du</w:t>
      </w:r>
    </w:p>
    <w:p w14:paraId="499CA097" w14:textId="55FABEAA" w:rsidR="00CA2957" w:rsidRDefault="00CA2957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Am Ziel Du</w:t>
      </w:r>
    </w:p>
    <w:p w14:paraId="1591DD14" w14:textId="77777777" w:rsidR="00CA2957" w:rsidRDefault="00CA2957">
      <w:pPr>
        <w:rPr>
          <w:rFonts w:ascii="Bradley Hand ITC" w:hAnsi="Bradley Hand ITC"/>
          <w:sz w:val="24"/>
          <w:szCs w:val="24"/>
        </w:rPr>
      </w:pPr>
    </w:p>
    <w:p w14:paraId="0F715D1F" w14:textId="7DED5990" w:rsidR="00CA2957" w:rsidRDefault="00CA2957">
      <w:pPr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>(Armin Beuscher)</w:t>
      </w:r>
    </w:p>
    <w:p w14:paraId="2B4129CD" w14:textId="77777777" w:rsidR="00CA2957" w:rsidRPr="00CA2957" w:rsidRDefault="00CA2957">
      <w:pPr>
        <w:rPr>
          <w:rFonts w:ascii="Bradley Hand ITC" w:hAnsi="Bradley Hand ITC"/>
          <w:sz w:val="24"/>
          <w:szCs w:val="24"/>
        </w:rPr>
      </w:pPr>
    </w:p>
    <w:p w14:paraId="6BC5ABC0" w14:textId="144FD93A" w:rsidR="009277EC" w:rsidRPr="009277EC" w:rsidRDefault="009277EC">
      <w:pPr>
        <w:rPr>
          <w:rFonts w:ascii="Bradley Hand ITC" w:hAnsi="Bradley Hand ITC"/>
          <w:b/>
          <w:bCs/>
          <w:sz w:val="28"/>
          <w:szCs w:val="28"/>
        </w:rPr>
      </w:pPr>
    </w:p>
    <w:sectPr w:rsidR="009277EC" w:rsidRPr="009277EC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C672E" w14:textId="77777777" w:rsidR="00A05ED9" w:rsidRDefault="00A05ED9" w:rsidP="0035086F">
      <w:pPr>
        <w:spacing w:after="0" w:line="240" w:lineRule="auto"/>
      </w:pPr>
      <w:r>
        <w:separator/>
      </w:r>
    </w:p>
  </w:endnote>
  <w:endnote w:type="continuationSeparator" w:id="0">
    <w:p w14:paraId="1F2E439C" w14:textId="77777777" w:rsidR="00A05ED9" w:rsidRDefault="00A05ED9" w:rsidP="0035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0EF18" w14:textId="7D733145" w:rsidR="0035086F" w:rsidRDefault="0035086F">
    <w:pPr>
      <w:pStyle w:val="Fuzeile"/>
    </w:pPr>
    <w:r>
      <w:t>Impulse in der Fastenzeit</w:t>
    </w:r>
    <w:r>
      <w:ptab w:relativeTo="margin" w:alignment="center" w:leader="none"/>
    </w:r>
    <w:r>
      <w:t>frei</w:t>
    </w:r>
    <w:r>
      <w:ptab w:relativeTo="margin" w:alignment="right" w:leader="none"/>
    </w:r>
    <w: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7AD73" w14:textId="77777777" w:rsidR="00A05ED9" w:rsidRDefault="00A05ED9" w:rsidP="0035086F">
      <w:pPr>
        <w:spacing w:after="0" w:line="240" w:lineRule="auto"/>
      </w:pPr>
      <w:r>
        <w:separator/>
      </w:r>
    </w:p>
  </w:footnote>
  <w:footnote w:type="continuationSeparator" w:id="0">
    <w:p w14:paraId="5A17F758" w14:textId="77777777" w:rsidR="00A05ED9" w:rsidRDefault="00A05ED9" w:rsidP="00350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EC"/>
    <w:rsid w:val="0035086F"/>
    <w:rsid w:val="004F74E4"/>
    <w:rsid w:val="009277EC"/>
    <w:rsid w:val="00973743"/>
    <w:rsid w:val="00A05ED9"/>
    <w:rsid w:val="00CA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D1E7"/>
  <w15:chartTrackingRefBased/>
  <w15:docId w15:val="{A54F3ED2-7FB4-4685-AA64-93CCB873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5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086F"/>
  </w:style>
  <w:style w:type="paragraph" w:styleId="Fuzeile">
    <w:name w:val="footer"/>
    <w:basedOn w:val="Standard"/>
    <w:link w:val="FuzeileZchn"/>
    <w:uiPriority w:val="99"/>
    <w:unhideWhenUsed/>
    <w:rsid w:val="0035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0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Roswitha Feige</dc:creator>
  <cp:keywords/>
  <dc:description/>
  <cp:lastModifiedBy>Roswitha Feige</cp:lastModifiedBy>
  <cp:revision>1</cp:revision>
  <dcterms:created xsi:type="dcterms:W3CDTF">2022-03-21T20:44:00Z</dcterms:created>
  <dcterms:modified xsi:type="dcterms:W3CDTF">2022-03-21T22:11:00Z</dcterms:modified>
</cp:coreProperties>
</file>