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142" w14:textId="564D5172" w:rsidR="00645F36" w:rsidRDefault="00CA2957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55270A" wp14:editId="6F3A7846">
            <wp:simplePos x="0" y="0"/>
            <wp:positionH relativeFrom="margin">
              <wp:align>right</wp:align>
            </wp:positionH>
            <wp:positionV relativeFrom="paragraph">
              <wp:posOffset>490855</wp:posOffset>
            </wp:positionV>
            <wp:extent cx="5760720" cy="3846195"/>
            <wp:effectExtent l="0" t="0" r="0" b="1905"/>
            <wp:wrapSquare wrapText="bothSides"/>
            <wp:docPr id="1" name="Grafik 1" descr="Ein Bild, das Gras, draußen, Baum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Baum, Pflanz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EC">
        <w:rPr>
          <w:rFonts w:ascii="Bradley Hand ITC" w:hAnsi="Bradley Hand ITC"/>
          <w:b/>
          <w:bCs/>
          <w:sz w:val="28"/>
          <w:szCs w:val="28"/>
        </w:rPr>
        <w:t>Frei … den Weg mit Jesus zu gehen</w:t>
      </w:r>
    </w:p>
    <w:p w14:paraId="6E24F43F" w14:textId="31250AEB" w:rsidR="00CA2957" w:rsidRDefault="00CA2957">
      <w:pPr>
        <w:rPr>
          <w:rFonts w:ascii="Bradley Hand ITC" w:hAnsi="Bradley Hand ITC"/>
          <w:b/>
          <w:bCs/>
          <w:sz w:val="28"/>
          <w:szCs w:val="28"/>
        </w:rPr>
      </w:pPr>
    </w:p>
    <w:p w14:paraId="4AA18F89" w14:textId="77777777" w:rsidR="00CA2957" w:rsidRDefault="00CA2957">
      <w:pPr>
        <w:rPr>
          <w:rFonts w:ascii="Bradley Hand ITC" w:hAnsi="Bradley Hand ITC"/>
          <w:sz w:val="28"/>
          <w:szCs w:val="28"/>
        </w:rPr>
      </w:pPr>
    </w:p>
    <w:p w14:paraId="7520AC04" w14:textId="17DB142C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Am Anfang Du</w:t>
      </w:r>
    </w:p>
    <w:p w14:paraId="1145EF22" w14:textId="08B1E338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der Mitte Du</w:t>
      </w:r>
    </w:p>
    <w:p w14:paraId="2B66A334" w14:textId="0AFBB487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Auf dem Weg Du</w:t>
      </w:r>
    </w:p>
    <w:p w14:paraId="75494B53" w14:textId="1392D412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meinem Atem Du</w:t>
      </w:r>
    </w:p>
    <w:p w14:paraId="02DE6F0A" w14:textId="17A77130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meiner Angst Du</w:t>
      </w:r>
    </w:p>
    <w:p w14:paraId="0DAE02B3" w14:textId="5D8AA4DA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meinem Mut Du</w:t>
      </w:r>
    </w:p>
    <w:p w14:paraId="2AE31D02" w14:textId="54BC08ED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Auf den krummen Wegen Du</w:t>
      </w:r>
    </w:p>
    <w:p w14:paraId="4CAF4C61" w14:textId="18C9AACF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meiner Liebe Du</w:t>
      </w:r>
    </w:p>
    <w:p w14:paraId="499CA097" w14:textId="55FABEAA" w:rsidR="00CA2957" w:rsidRDefault="00CA295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Am Ziel Du</w:t>
      </w:r>
    </w:p>
    <w:p w14:paraId="1591DD14" w14:textId="77777777" w:rsidR="00CA2957" w:rsidRDefault="00CA2957">
      <w:pPr>
        <w:rPr>
          <w:rFonts w:ascii="Bradley Hand ITC" w:hAnsi="Bradley Hand ITC"/>
          <w:sz w:val="24"/>
          <w:szCs w:val="24"/>
        </w:rPr>
      </w:pPr>
    </w:p>
    <w:p w14:paraId="0F715D1F" w14:textId="7DED5990" w:rsidR="00CA2957" w:rsidRDefault="00CA2957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(Armin Beuscher)</w:t>
      </w:r>
    </w:p>
    <w:p w14:paraId="2B4129CD" w14:textId="77777777" w:rsidR="00CA2957" w:rsidRPr="00CA2957" w:rsidRDefault="00CA2957">
      <w:pPr>
        <w:rPr>
          <w:rFonts w:ascii="Bradley Hand ITC" w:hAnsi="Bradley Hand ITC"/>
          <w:sz w:val="24"/>
          <w:szCs w:val="24"/>
        </w:rPr>
      </w:pPr>
    </w:p>
    <w:p w14:paraId="6BC5ABC0" w14:textId="144FD93A" w:rsidR="009277EC" w:rsidRPr="009277EC" w:rsidRDefault="009277EC">
      <w:pPr>
        <w:rPr>
          <w:rFonts w:ascii="Bradley Hand ITC" w:hAnsi="Bradley Hand ITC"/>
          <w:b/>
          <w:bCs/>
          <w:sz w:val="28"/>
          <w:szCs w:val="28"/>
        </w:rPr>
      </w:pPr>
    </w:p>
    <w:sectPr w:rsidR="009277EC" w:rsidRPr="009277E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672E" w14:textId="77777777" w:rsidR="00A05ED9" w:rsidRDefault="00A05ED9" w:rsidP="0035086F">
      <w:pPr>
        <w:spacing w:after="0" w:line="240" w:lineRule="auto"/>
      </w:pPr>
      <w:r>
        <w:separator/>
      </w:r>
    </w:p>
  </w:endnote>
  <w:endnote w:type="continuationSeparator" w:id="0">
    <w:p w14:paraId="1F2E439C" w14:textId="77777777" w:rsidR="00A05ED9" w:rsidRDefault="00A05ED9" w:rsidP="0035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F18" w14:textId="7D733145" w:rsidR="0035086F" w:rsidRDefault="0035086F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AD73" w14:textId="77777777" w:rsidR="00A05ED9" w:rsidRDefault="00A05ED9" w:rsidP="0035086F">
      <w:pPr>
        <w:spacing w:after="0" w:line="240" w:lineRule="auto"/>
      </w:pPr>
      <w:r>
        <w:separator/>
      </w:r>
    </w:p>
  </w:footnote>
  <w:footnote w:type="continuationSeparator" w:id="0">
    <w:p w14:paraId="5A17F758" w14:textId="77777777" w:rsidR="00A05ED9" w:rsidRDefault="00A05ED9" w:rsidP="0035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C"/>
    <w:rsid w:val="0035086F"/>
    <w:rsid w:val="004F74E4"/>
    <w:rsid w:val="009277EC"/>
    <w:rsid w:val="00973743"/>
    <w:rsid w:val="00A05ED9"/>
    <w:rsid w:val="00C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D1E7"/>
  <w15:chartTrackingRefBased/>
  <w15:docId w15:val="{A54F3ED2-7FB4-4685-AA64-93CCB87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86F"/>
  </w:style>
  <w:style w:type="paragraph" w:styleId="Fuzeile">
    <w:name w:val="footer"/>
    <w:basedOn w:val="Standard"/>
    <w:link w:val="FuzeileZchn"/>
    <w:uiPriority w:val="99"/>
    <w:unhideWhenUsed/>
    <w:rsid w:val="0035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2022-03-21T20:44:00Z</dcterms:created>
  <dcterms:modified xsi:type="dcterms:W3CDTF">2022-03-21T22:11:00Z</dcterms:modified>
</cp:coreProperties>
</file>