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D1" w:rsidRPr="00127547" w:rsidRDefault="0015685E">
      <w:pPr>
        <w:pStyle w:val="berschrift1"/>
        <w:spacing w:before="0"/>
        <w:rPr>
          <w:rFonts w:ascii="Verdana" w:hAnsi="Verdana"/>
          <w:sz w:val="44"/>
          <w:szCs w:val="44"/>
        </w:rPr>
      </w:pPr>
      <w:r w:rsidRPr="00127547">
        <w:rPr>
          <w:rFonts w:ascii="Verdana" w:hAnsi="Verdana"/>
          <w:sz w:val="44"/>
          <w:szCs w:val="44"/>
        </w:rPr>
        <w:t>Palmsonntag (</w:t>
      </w:r>
      <w:proofErr w:type="spellStart"/>
      <w:r w:rsidRPr="00127547">
        <w:rPr>
          <w:rFonts w:ascii="Verdana" w:hAnsi="Verdana"/>
          <w:sz w:val="44"/>
          <w:szCs w:val="44"/>
        </w:rPr>
        <w:t>Lesejahr</w:t>
      </w:r>
      <w:proofErr w:type="spellEnd"/>
      <w:r w:rsidRPr="00127547">
        <w:rPr>
          <w:rFonts w:ascii="Verdana" w:hAnsi="Verdana"/>
          <w:sz w:val="44"/>
          <w:szCs w:val="44"/>
        </w:rPr>
        <w:t xml:space="preserve"> </w:t>
      </w:r>
      <w:r w:rsidR="007541BD">
        <w:rPr>
          <w:rFonts w:ascii="Verdana" w:hAnsi="Verdana"/>
          <w:sz w:val="44"/>
          <w:szCs w:val="44"/>
        </w:rPr>
        <w:t>C</w:t>
      </w:r>
      <w:r w:rsidR="007002D1" w:rsidRPr="00127547">
        <w:rPr>
          <w:rFonts w:ascii="Verdana" w:hAnsi="Verdana"/>
          <w:sz w:val="44"/>
          <w:szCs w:val="44"/>
        </w:rPr>
        <w:t>)</w:t>
      </w:r>
      <w:r w:rsidR="00603410" w:rsidRPr="00127547">
        <w:rPr>
          <w:rFonts w:ascii="Verdana" w:hAnsi="Verdana"/>
          <w:sz w:val="44"/>
          <w:szCs w:val="44"/>
        </w:rPr>
        <w:t xml:space="preserve"> / 20</w:t>
      </w:r>
      <w:r w:rsidR="007541BD">
        <w:rPr>
          <w:rFonts w:ascii="Verdana" w:hAnsi="Verdana"/>
          <w:sz w:val="44"/>
          <w:szCs w:val="44"/>
        </w:rPr>
        <w:t>22</w:t>
      </w:r>
    </w:p>
    <w:p w:rsidR="007002D1" w:rsidRPr="00127547" w:rsidRDefault="007002D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560"/>
      </w:tblGrid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Palmsegnung</w:t>
            </w:r>
          </w:p>
        </w:tc>
        <w:tc>
          <w:tcPr>
            <w:tcW w:w="7560" w:type="dxa"/>
          </w:tcPr>
          <w:p w:rsidR="00B64787" w:rsidRPr="00127547" w:rsidRDefault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An die Mitnahme der Palmzweige eine Woche vorher erinnern.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Vor der Kirche:</w:t>
            </w:r>
          </w:p>
        </w:tc>
        <w:tc>
          <w:tcPr>
            <w:tcW w:w="7560" w:type="dxa"/>
          </w:tcPr>
          <w:p w:rsidR="007002D1" w:rsidRPr="00127547" w:rsidRDefault="00411E1F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E9242A">
              <w:rPr>
                <w:rFonts w:ascii="Verdana" w:hAnsi="Verdana"/>
                <w:sz w:val="22"/>
                <w:szCs w:val="22"/>
              </w:rPr>
              <w:t xml:space="preserve"> Funkmikros v</w:t>
            </w:r>
            <w:r w:rsidR="002A49A4">
              <w:rPr>
                <w:rFonts w:ascii="Verdana" w:hAnsi="Verdana"/>
                <w:sz w:val="22"/>
                <w:szCs w:val="22"/>
              </w:rPr>
              <w:t xml:space="preserve">orbereitet </w:t>
            </w:r>
            <w:r w:rsidR="00E9242A">
              <w:rPr>
                <w:rFonts w:ascii="Verdana" w:hAnsi="Verdana"/>
                <w:sz w:val="22"/>
                <w:szCs w:val="22"/>
              </w:rPr>
              <w:t xml:space="preserve">/ Familien mit Kindern versammeln sich draußen (Abstand, </w:t>
            </w:r>
            <w:r w:rsidR="00E9242A" w:rsidRPr="008A5288">
              <w:rPr>
                <w:rFonts w:ascii="Verdana" w:hAnsi="Verdana"/>
                <w:sz w:val="22"/>
                <w:szCs w:val="22"/>
              </w:rPr>
              <w:t>Maske</w:t>
            </w:r>
            <w:r w:rsidR="00E9242A" w:rsidRPr="0088049F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E9242A" w:rsidP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Beginn i</w:t>
            </w:r>
            <w:r w:rsidR="001A6293">
              <w:rPr>
                <w:rFonts w:ascii="Verdana" w:hAnsi="Verdana"/>
                <w:sz w:val="22"/>
                <w:szCs w:val="22"/>
              </w:rPr>
              <w:t>n der Kirche:</w:t>
            </w:r>
          </w:p>
        </w:tc>
        <w:tc>
          <w:tcPr>
            <w:tcW w:w="7560" w:type="dxa"/>
          </w:tcPr>
          <w:p w:rsidR="00411E1F" w:rsidRDefault="001A6293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A6293">
              <w:rPr>
                <w:rFonts w:ascii="Verdana" w:hAnsi="Verdana"/>
                <w:sz w:val="22"/>
                <w:szCs w:val="22"/>
              </w:rPr>
              <w:t>Mystagoge</w:t>
            </w:r>
            <w:proofErr w:type="spellEnd"/>
            <w:r w:rsidRPr="001A6293">
              <w:rPr>
                <w:rFonts w:ascii="Verdana" w:hAnsi="Verdana"/>
                <w:sz w:val="22"/>
                <w:szCs w:val="22"/>
              </w:rPr>
              <w:t xml:space="preserve"> erklärt drin</w:t>
            </w:r>
            <w:r w:rsidR="00411E1F">
              <w:rPr>
                <w:rFonts w:ascii="Verdana" w:hAnsi="Verdana"/>
                <w:sz w:val="22"/>
                <w:szCs w:val="22"/>
              </w:rPr>
              <w:t>nen</w:t>
            </w:r>
            <w:r w:rsidRPr="001A6293">
              <w:rPr>
                <w:rFonts w:ascii="Verdana" w:hAnsi="Verdana"/>
                <w:sz w:val="22"/>
                <w:szCs w:val="22"/>
              </w:rPr>
              <w:t xml:space="preserve"> das Fest 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/ </w:t>
            </w:r>
            <w:r w:rsidR="00411E1F" w:rsidRPr="00411E1F">
              <w:rPr>
                <w:rFonts w:ascii="Verdana" w:hAnsi="Verdana"/>
                <w:sz w:val="22"/>
                <w:szCs w:val="22"/>
                <w:u w:val="single"/>
              </w:rPr>
              <w:t>Funkmikro</w:t>
            </w:r>
            <w:r w:rsidR="00411E1F">
              <w:rPr>
                <w:rFonts w:ascii="Verdana" w:hAnsi="Verdana"/>
                <w:sz w:val="22"/>
                <w:szCs w:val="22"/>
                <w:u w:val="single"/>
              </w:rPr>
              <w:t xml:space="preserve"> verwenden</w:t>
            </w:r>
            <w:r w:rsidR="00411E1F" w:rsidRPr="00411E1F">
              <w:rPr>
                <w:rFonts w:ascii="Verdana" w:hAnsi="Verdana"/>
                <w:sz w:val="22"/>
                <w:szCs w:val="22"/>
                <w:u w:val="single"/>
              </w:rPr>
              <w:t>!</w:t>
            </w:r>
          </w:p>
          <w:p w:rsidR="001A6293" w:rsidRPr="00E9242A" w:rsidRDefault="001A6293" w:rsidP="00411E1F">
            <w:pPr>
              <w:spacing w:line="312" w:lineRule="auto"/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</w:pPr>
            <w:r w:rsidRPr="001A6293">
              <w:rPr>
                <w:rFonts w:ascii="Verdana" w:hAnsi="Verdana"/>
                <w:sz w:val="22"/>
                <w:szCs w:val="22"/>
              </w:rPr>
              <w:t>(wird nach draußen übertragen)</w:t>
            </w:r>
            <w:r w:rsidR="008A5288" w:rsidRPr="0088049F"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</w:tr>
      <w:tr w:rsidR="00E9242A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E9242A" w:rsidRDefault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:rsidR="00E9242A" w:rsidRPr="001A6293" w:rsidRDefault="00E9242A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Priester, Assistenz, Ministrant*innen ziehen 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hinaus / </w:t>
            </w:r>
            <w:r w:rsidR="00411E1F" w:rsidRPr="00411E1F">
              <w:rPr>
                <w:rFonts w:ascii="Verdana" w:hAnsi="Verdana"/>
                <w:sz w:val="22"/>
                <w:szCs w:val="22"/>
                <w:u w:val="single"/>
              </w:rPr>
              <w:t>Funkmikro mitnehmen!</w:t>
            </w:r>
          </w:p>
        </w:tc>
      </w:tr>
      <w:tr w:rsidR="00E9242A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E9242A" w:rsidRDefault="00E9242A" w:rsidP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Vor der Kirche:</w:t>
            </w:r>
          </w:p>
        </w:tc>
        <w:tc>
          <w:tcPr>
            <w:tcW w:w="7560" w:type="dxa"/>
          </w:tcPr>
          <w:p w:rsidR="00411E1F" w:rsidRDefault="00E9242A" w:rsidP="00E9242A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r w:rsidRPr="003578F7">
              <w:rPr>
                <w:rFonts w:ascii="Verdana" w:hAnsi="Verdana"/>
                <w:sz w:val="22"/>
                <w:szCs w:val="22"/>
                <w:u w:val="single"/>
              </w:rPr>
              <w:t>Lied</w:t>
            </w:r>
            <w:bookmarkEnd w:id="0"/>
            <w:r w:rsidRPr="00532387">
              <w:rPr>
                <w:rFonts w:ascii="Verdana" w:hAnsi="Verdana"/>
                <w:sz w:val="22"/>
                <w:szCs w:val="22"/>
                <w:u w:val="single"/>
              </w:rPr>
              <w:t>:</w:t>
            </w:r>
            <w:r w:rsidRPr="008A528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9242A" w:rsidRPr="00411E1F" w:rsidRDefault="00E4094D" w:rsidP="00E9242A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4094D">
              <w:rPr>
                <w:rFonts w:ascii="Verdana" w:hAnsi="Verdana"/>
                <w:sz w:val="22"/>
                <w:szCs w:val="22"/>
              </w:rPr>
              <w:t>KantorIn</w:t>
            </w:r>
            <w:proofErr w:type="spellEnd"/>
            <w:r w:rsidR="00E9242A">
              <w:rPr>
                <w:rFonts w:ascii="Verdana" w:hAnsi="Verdana"/>
                <w:sz w:val="22"/>
                <w:szCs w:val="22"/>
              </w:rPr>
              <w:t xml:space="preserve"> + Gitarre</w:t>
            </w:r>
            <w:r w:rsidR="00411E1F">
              <w:t xml:space="preserve">  </w:t>
            </w:r>
            <w:r w:rsidR="00411E1F" w:rsidRPr="00411E1F">
              <w:rPr>
                <w:rFonts w:ascii="Verdana" w:hAnsi="Verdana"/>
                <w:sz w:val="22"/>
                <w:szCs w:val="22"/>
              </w:rPr>
              <w:t>(wird akustisch nach drin</w:t>
            </w:r>
            <w:r w:rsidR="00411E1F">
              <w:rPr>
                <w:rFonts w:ascii="Verdana" w:hAnsi="Verdana"/>
                <w:sz w:val="22"/>
                <w:szCs w:val="22"/>
              </w:rPr>
              <w:t>nen</w:t>
            </w:r>
            <w:r w:rsidR="00411E1F" w:rsidRPr="00411E1F">
              <w:rPr>
                <w:rFonts w:ascii="Verdana" w:hAnsi="Verdana"/>
                <w:sz w:val="22"/>
                <w:szCs w:val="22"/>
              </w:rPr>
              <w:t xml:space="preserve"> übertragen)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127143" w:rsidRPr="00127547" w:rsidRDefault="00127143" w:rsidP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:rsidR="007002D1" w:rsidRPr="00127547" w:rsidRDefault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A6293">
              <w:rPr>
                <w:rFonts w:ascii="Verdana" w:hAnsi="Verdana"/>
                <w:sz w:val="22"/>
                <w:szCs w:val="22"/>
              </w:rPr>
              <w:t>Beginn der Feier draußen (wird akustisch nach drin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nen </w:t>
            </w:r>
            <w:proofErr w:type="spellStart"/>
            <w:r w:rsidR="00411E1F">
              <w:rPr>
                <w:rFonts w:ascii="Verdana" w:hAnsi="Verdana"/>
                <w:sz w:val="22"/>
                <w:szCs w:val="22"/>
              </w:rPr>
              <w:t>übertr</w:t>
            </w:r>
            <w:proofErr w:type="spellEnd"/>
            <w:r w:rsidR="00411E1F">
              <w:rPr>
                <w:rFonts w:ascii="Verdana" w:hAnsi="Verdana"/>
                <w:sz w:val="22"/>
                <w:szCs w:val="22"/>
              </w:rPr>
              <w:t>.</w:t>
            </w:r>
            <w:r w:rsidRPr="001A6293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="0015685E" w:rsidRPr="00127547">
              <w:rPr>
                <w:rFonts w:ascii="Verdana" w:hAnsi="Verdana"/>
                <w:sz w:val="22"/>
                <w:szCs w:val="22"/>
              </w:rPr>
              <w:t xml:space="preserve">Mikrofonanlage bei Zelebrant, 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t>Ministrant hält Messbuch.</w:t>
            </w:r>
          </w:p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Segnung der Palmzweige (</w:t>
            </w:r>
            <w:proofErr w:type="spellStart"/>
            <w:r w:rsidRPr="00127547">
              <w:rPr>
                <w:rFonts w:ascii="Verdana" w:hAnsi="Verdana"/>
                <w:sz w:val="22"/>
                <w:szCs w:val="22"/>
              </w:rPr>
              <w:t>Asperges</w:t>
            </w:r>
            <w:proofErr w:type="spellEnd"/>
            <w:r w:rsidRPr="00127547">
              <w:rPr>
                <w:rFonts w:ascii="Verdana" w:hAnsi="Verdana"/>
                <w:sz w:val="22"/>
                <w:szCs w:val="22"/>
              </w:rPr>
              <w:t>)</w:t>
            </w:r>
          </w:p>
          <w:p w:rsidR="00DB46FA" w:rsidRPr="003B3D93" w:rsidRDefault="008A5288" w:rsidP="009401C2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8A5288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Evangelium</w:t>
            </w:r>
          </w:p>
        </w:tc>
        <w:tc>
          <w:tcPr>
            <w:tcW w:w="7560" w:type="dxa"/>
          </w:tcPr>
          <w:p w:rsidR="007002D1" w:rsidRPr="00127547" w:rsidRDefault="004F34E1" w:rsidP="004F34E1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Lk</w:t>
            </w:r>
            <w:proofErr w:type="spellEnd"/>
            <w:r w:rsidR="00072070" w:rsidRPr="0007207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578F7">
              <w:rPr>
                <w:rFonts w:ascii="Verdana" w:hAnsi="Verdana"/>
                <w:sz w:val="22"/>
                <w:szCs w:val="22"/>
              </w:rPr>
              <w:t>22, 14-23.56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br/>
            </w:r>
            <w:r w:rsidR="00772360">
              <w:rPr>
                <w:rFonts w:ascii="Verdana" w:hAnsi="Verdana"/>
                <w:sz w:val="22"/>
                <w:szCs w:val="22"/>
              </w:rPr>
              <w:t>Diakon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t xml:space="preserve"> / Mikrofonanlage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Predigt</w:t>
            </w:r>
          </w:p>
        </w:tc>
        <w:tc>
          <w:tcPr>
            <w:tcW w:w="7560" w:type="dxa"/>
          </w:tcPr>
          <w:p w:rsidR="007002D1" w:rsidRPr="00127547" w:rsidRDefault="001F3C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Edmond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Einzug</w:t>
            </w:r>
          </w:p>
        </w:tc>
        <w:tc>
          <w:tcPr>
            <w:tcW w:w="7560" w:type="dxa"/>
          </w:tcPr>
          <w:p w:rsidR="007002D1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Nach der Predi</w:t>
            </w:r>
            <w:r w:rsidR="0088049F">
              <w:rPr>
                <w:rFonts w:ascii="Verdana" w:hAnsi="Verdana"/>
                <w:sz w:val="22"/>
                <w:szCs w:val="22"/>
              </w:rPr>
              <w:t xml:space="preserve">gt </w:t>
            </w:r>
            <w:r w:rsidR="001A6293">
              <w:rPr>
                <w:rFonts w:ascii="Verdana" w:hAnsi="Verdana"/>
                <w:sz w:val="22"/>
                <w:szCs w:val="22"/>
              </w:rPr>
              <w:t>Einzug in die Kirche</w:t>
            </w:r>
            <w:r w:rsidR="0088049F">
              <w:rPr>
                <w:rFonts w:ascii="Verdana" w:hAnsi="Verdana"/>
                <w:sz w:val="22"/>
                <w:szCs w:val="22"/>
              </w:rPr>
              <w:t>,</w:t>
            </w:r>
          </w:p>
          <w:p w:rsidR="0088049F" w:rsidRPr="00127547" w:rsidRDefault="0088049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währenddessen Segnung der Palmzweige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 in der Kirche</w:t>
            </w:r>
          </w:p>
          <w:p w:rsidR="001A6293" w:rsidRPr="00127547" w:rsidRDefault="0088049F" w:rsidP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Einspielen: 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 xml:space="preserve">Hosanna – </w:t>
            </w:r>
            <w:r w:rsidR="008A5288">
              <w:rPr>
                <w:rFonts w:ascii="Verdana" w:hAnsi="Verdana"/>
                <w:b/>
                <w:sz w:val="22"/>
                <w:szCs w:val="22"/>
              </w:rPr>
              <w:t>H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>ey</w:t>
            </w:r>
            <w:r w:rsidR="008A5288">
              <w:rPr>
                <w:rFonts w:ascii="Verdana" w:hAnsi="Verdana"/>
                <w:b/>
                <w:sz w:val="22"/>
                <w:szCs w:val="22"/>
              </w:rPr>
              <w:t xml:space="preserve"> S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>anna</w:t>
            </w:r>
            <w:r w:rsidR="001A6293">
              <w:rPr>
                <w:rFonts w:ascii="Verdana" w:hAnsi="Verdana"/>
                <w:sz w:val="22"/>
                <w:szCs w:val="22"/>
              </w:rPr>
              <w:t xml:space="preserve"> (aus Jesus Christ Superstar)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Wortgottesdienst</w:t>
            </w:r>
          </w:p>
        </w:tc>
        <w:tc>
          <w:tcPr>
            <w:tcW w:w="7560" w:type="dxa"/>
          </w:tcPr>
          <w:p w:rsidR="007002D1" w:rsidRPr="00F31BE6" w:rsidRDefault="00523D8D" w:rsidP="00875A8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31BE6">
              <w:rPr>
                <w:rFonts w:ascii="Verdana" w:hAnsi="Verdana"/>
                <w:sz w:val="22"/>
                <w:szCs w:val="22"/>
              </w:rPr>
              <w:t>KiWo</w:t>
            </w:r>
            <w:proofErr w:type="spellEnd"/>
            <w:r w:rsidR="00EE6412" w:rsidRPr="00F31BE6">
              <w:rPr>
                <w:rFonts w:ascii="Verdana" w:hAnsi="Verdana"/>
                <w:sz w:val="22"/>
                <w:szCs w:val="22"/>
              </w:rPr>
              <w:t xml:space="preserve"> für die Kinder</w:t>
            </w:r>
            <w:r w:rsidR="0097564B" w:rsidRPr="00F31BE6">
              <w:rPr>
                <w:rFonts w:ascii="Verdana" w:hAnsi="Verdana"/>
                <w:sz w:val="22"/>
                <w:szCs w:val="22"/>
              </w:rPr>
              <w:t xml:space="preserve"> (Kleine und Große getrennt)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Tagesgebet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1. Lesung</w:t>
            </w:r>
          </w:p>
        </w:tc>
        <w:tc>
          <w:tcPr>
            <w:tcW w:w="7560" w:type="dxa"/>
          </w:tcPr>
          <w:p w:rsidR="007002D1" w:rsidRPr="0088049F" w:rsidRDefault="007002D1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Antwortpsalm</w:t>
            </w:r>
          </w:p>
        </w:tc>
        <w:tc>
          <w:tcPr>
            <w:tcW w:w="7560" w:type="dxa"/>
          </w:tcPr>
          <w:p w:rsidR="007002D1" w:rsidRPr="00127547" w:rsidRDefault="00127143" w:rsidP="003578F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2. Lesung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Ruf vor der Passion</w:t>
            </w:r>
          </w:p>
        </w:tc>
        <w:tc>
          <w:tcPr>
            <w:tcW w:w="7560" w:type="dxa"/>
          </w:tcPr>
          <w:p w:rsidR="007002D1" w:rsidRPr="00127547" w:rsidRDefault="00127143" w:rsidP="003578F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Ruf: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A8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Leidensgeschichte</w:t>
            </w:r>
          </w:p>
          <w:p w:rsidR="0081341E" w:rsidRDefault="0081341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  <w:p w:rsidR="0081341E" w:rsidRDefault="00897611">
            <w:pPr>
              <w:spacing w:line="312" w:lineRule="auto"/>
              <w:rPr>
                <w:rFonts w:ascii="Verdana" w:hAnsi="Verdana"/>
                <w:i/>
                <w:sz w:val="22"/>
                <w:szCs w:val="22"/>
              </w:rPr>
            </w:pPr>
            <w:r w:rsidRPr="00897611">
              <w:rPr>
                <w:rFonts w:ascii="Verdana" w:hAnsi="Verdana"/>
                <w:i/>
                <w:sz w:val="22"/>
                <w:szCs w:val="22"/>
              </w:rPr>
              <w:t>(Zeitpunkte noch ausmachen)</w:t>
            </w:r>
          </w:p>
          <w:p w:rsidR="00897611" w:rsidRPr="00897611" w:rsidRDefault="00897611">
            <w:pPr>
              <w:spacing w:line="312" w:lineRule="auto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Notenblätter 2x</w:t>
            </w:r>
          </w:p>
        </w:tc>
        <w:tc>
          <w:tcPr>
            <w:tcW w:w="7560" w:type="dxa"/>
          </w:tcPr>
          <w:p w:rsidR="007002D1" w:rsidRPr="00127547" w:rsidRDefault="00C2321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27547">
              <w:rPr>
                <w:rFonts w:ascii="Verdana" w:hAnsi="Verdana"/>
                <w:sz w:val="22"/>
                <w:szCs w:val="22"/>
              </w:rPr>
              <w:t>nach</w:t>
            </w:r>
            <w:proofErr w:type="gramEnd"/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F34E1">
              <w:rPr>
                <w:rFonts w:ascii="Verdana" w:hAnsi="Verdana"/>
                <w:sz w:val="22"/>
                <w:szCs w:val="22"/>
              </w:rPr>
              <w:t>Lukas</w:t>
            </w:r>
            <w:r w:rsidR="001D4ECC">
              <w:rPr>
                <w:rFonts w:ascii="Verdana" w:hAnsi="Verdana"/>
                <w:sz w:val="22"/>
                <w:szCs w:val="22"/>
              </w:rPr>
              <w:t>,</w:t>
            </w:r>
            <w:r w:rsidR="00DB46FA" w:rsidRPr="00127547">
              <w:rPr>
                <w:rFonts w:ascii="Verdana" w:hAnsi="Verdana"/>
                <w:sz w:val="22"/>
                <w:szCs w:val="22"/>
              </w:rPr>
              <w:t xml:space="preserve"> ge</w:t>
            </w:r>
            <w:r w:rsidR="00DB46FA" w:rsidRPr="00F31BE6">
              <w:rPr>
                <w:rFonts w:ascii="Verdana" w:hAnsi="Verdana"/>
                <w:sz w:val="22"/>
                <w:szCs w:val="22"/>
              </w:rPr>
              <w:t>lesen in verteilten Rollen</w:t>
            </w:r>
            <w:r w:rsidR="0097564B" w:rsidRPr="00F31BE6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671BC" w:rsidRPr="00E8001B">
              <w:rPr>
                <w:rFonts w:ascii="Verdana" w:hAnsi="Verdana"/>
                <w:sz w:val="22"/>
                <w:szCs w:val="22"/>
              </w:rPr>
              <w:t>Bildmeditation</w:t>
            </w:r>
          </w:p>
          <w:p w:rsidR="007002D1" w:rsidRPr="00411E1F" w:rsidRDefault="00127143" w:rsidP="0088049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Lieder</w:t>
            </w:r>
            <w:r w:rsidR="00B8437F" w:rsidRPr="00532387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8049F" w:rsidRPr="00532387">
              <w:rPr>
                <w:rFonts w:ascii="Verdana" w:hAnsi="Verdana"/>
                <w:b/>
                <w:sz w:val="22"/>
                <w:szCs w:val="22"/>
              </w:rPr>
              <w:t>Bleibet hier und wachet mit mir</w:t>
            </w:r>
          </w:p>
          <w:p w:rsidR="00532387" w:rsidRDefault="003578F7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…</w:t>
            </w:r>
          </w:p>
          <w:p w:rsidR="003578F7" w:rsidRPr="00532387" w:rsidRDefault="003578F7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…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Glaubensbekenntnis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Fürbitten</w:t>
            </w:r>
          </w:p>
        </w:tc>
        <w:tc>
          <w:tcPr>
            <w:tcW w:w="7560" w:type="dxa"/>
          </w:tcPr>
          <w:p w:rsidR="007002D1" w:rsidRPr="005671BC" w:rsidRDefault="007002D1">
            <w:pPr>
              <w:spacing w:line="312" w:lineRule="auto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Eucharistiefeier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</w:rPr>
            </w:pP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Gabenlied</w:t>
            </w:r>
          </w:p>
        </w:tc>
        <w:tc>
          <w:tcPr>
            <w:tcW w:w="7560" w:type="dxa"/>
          </w:tcPr>
          <w:p w:rsidR="007002D1" w:rsidRPr="00127547" w:rsidRDefault="0015685E" w:rsidP="003578F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CA1838"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Gabengebet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Sanctus</w:t>
            </w:r>
          </w:p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27547">
              <w:rPr>
                <w:rFonts w:ascii="Verdana" w:hAnsi="Verdana"/>
                <w:sz w:val="22"/>
                <w:szCs w:val="22"/>
              </w:rPr>
              <w:t>Agnus</w:t>
            </w:r>
            <w:proofErr w:type="spellEnd"/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27547">
              <w:rPr>
                <w:rFonts w:ascii="Verdana" w:hAnsi="Verdana"/>
                <w:sz w:val="22"/>
                <w:szCs w:val="22"/>
              </w:rPr>
              <w:t>dei</w:t>
            </w:r>
            <w:proofErr w:type="spellEnd"/>
          </w:p>
        </w:tc>
        <w:tc>
          <w:tcPr>
            <w:tcW w:w="7560" w:type="dxa"/>
          </w:tcPr>
          <w:p w:rsidR="007002D1" w:rsidRPr="00127547" w:rsidRDefault="0015685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53238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8437F"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C63A38" w:rsidRPr="00127547" w:rsidRDefault="00C63A38">
            <w:pPr>
              <w:spacing w:line="312" w:lineRule="auto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fr-FR"/>
              </w:rPr>
              <w:t>sprechen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Danklied</w:t>
            </w:r>
          </w:p>
        </w:tc>
        <w:tc>
          <w:tcPr>
            <w:tcW w:w="7560" w:type="dxa"/>
          </w:tcPr>
          <w:p w:rsidR="007002D1" w:rsidRPr="00127547" w:rsidRDefault="0015685E" w:rsidP="003578F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3A3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7002D1" w:rsidRPr="00127547" w:rsidTr="001A6293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Auszug</w:t>
            </w:r>
          </w:p>
        </w:tc>
        <w:tc>
          <w:tcPr>
            <w:tcW w:w="7560" w:type="dxa"/>
          </w:tcPr>
          <w:p w:rsidR="007002D1" w:rsidRPr="00127547" w:rsidRDefault="00B6478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Instrumental</w:t>
            </w:r>
          </w:p>
        </w:tc>
      </w:tr>
    </w:tbl>
    <w:p w:rsidR="007002D1" w:rsidRPr="00127547" w:rsidRDefault="007002D1">
      <w:pPr>
        <w:spacing w:line="312" w:lineRule="auto"/>
        <w:rPr>
          <w:rFonts w:ascii="Verdana" w:hAnsi="Verdana"/>
        </w:rPr>
      </w:pPr>
    </w:p>
    <w:sectPr w:rsidR="007002D1" w:rsidRPr="001275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43"/>
    <w:rsid w:val="000605A9"/>
    <w:rsid w:val="00072070"/>
    <w:rsid w:val="00093B12"/>
    <w:rsid w:val="000E2E78"/>
    <w:rsid w:val="00127143"/>
    <w:rsid w:val="00127547"/>
    <w:rsid w:val="0015685E"/>
    <w:rsid w:val="001A6293"/>
    <w:rsid w:val="001D4ECC"/>
    <w:rsid w:val="001F3C2A"/>
    <w:rsid w:val="002047AD"/>
    <w:rsid w:val="002251E0"/>
    <w:rsid w:val="002A49A4"/>
    <w:rsid w:val="002C2F46"/>
    <w:rsid w:val="003578F7"/>
    <w:rsid w:val="003A7169"/>
    <w:rsid w:val="003B3D93"/>
    <w:rsid w:val="00411E1F"/>
    <w:rsid w:val="00451748"/>
    <w:rsid w:val="004F064D"/>
    <w:rsid w:val="004F34E1"/>
    <w:rsid w:val="004F6051"/>
    <w:rsid w:val="00517440"/>
    <w:rsid w:val="00523D8D"/>
    <w:rsid w:val="00532387"/>
    <w:rsid w:val="0053392B"/>
    <w:rsid w:val="005671BC"/>
    <w:rsid w:val="005A4DBF"/>
    <w:rsid w:val="00603410"/>
    <w:rsid w:val="006546AF"/>
    <w:rsid w:val="00667B41"/>
    <w:rsid w:val="006D0FCD"/>
    <w:rsid w:val="006E0A85"/>
    <w:rsid w:val="007002D1"/>
    <w:rsid w:val="00715770"/>
    <w:rsid w:val="007541BD"/>
    <w:rsid w:val="00766F58"/>
    <w:rsid w:val="00772360"/>
    <w:rsid w:val="00773F38"/>
    <w:rsid w:val="007F2526"/>
    <w:rsid w:val="0081341E"/>
    <w:rsid w:val="00875A8F"/>
    <w:rsid w:val="0088049F"/>
    <w:rsid w:val="00895386"/>
    <w:rsid w:val="00897611"/>
    <w:rsid w:val="008A2FA0"/>
    <w:rsid w:val="008A5288"/>
    <w:rsid w:val="008C60CB"/>
    <w:rsid w:val="008F703D"/>
    <w:rsid w:val="009401C2"/>
    <w:rsid w:val="0097564B"/>
    <w:rsid w:val="009A23B3"/>
    <w:rsid w:val="00A65B8B"/>
    <w:rsid w:val="00A86C30"/>
    <w:rsid w:val="00A87A33"/>
    <w:rsid w:val="00AD6E12"/>
    <w:rsid w:val="00B64787"/>
    <w:rsid w:val="00B74E5E"/>
    <w:rsid w:val="00B8437F"/>
    <w:rsid w:val="00C20391"/>
    <w:rsid w:val="00C23217"/>
    <w:rsid w:val="00C63A38"/>
    <w:rsid w:val="00CA1838"/>
    <w:rsid w:val="00D24D7A"/>
    <w:rsid w:val="00D874A0"/>
    <w:rsid w:val="00DA5B80"/>
    <w:rsid w:val="00DB46FA"/>
    <w:rsid w:val="00E4094D"/>
    <w:rsid w:val="00E8001B"/>
    <w:rsid w:val="00E914EB"/>
    <w:rsid w:val="00E9242A"/>
    <w:rsid w:val="00EE6412"/>
    <w:rsid w:val="00F31BE6"/>
    <w:rsid w:val="00F345BD"/>
    <w:rsid w:val="00FA5420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2</cp:revision>
  <dcterms:created xsi:type="dcterms:W3CDTF">2022-03-27T14:48:00Z</dcterms:created>
  <dcterms:modified xsi:type="dcterms:W3CDTF">2022-03-27T14:48:00Z</dcterms:modified>
</cp:coreProperties>
</file>