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0E12" w14:textId="77777777" w:rsidR="007002D1" w:rsidRPr="00127547" w:rsidRDefault="0015685E">
      <w:pPr>
        <w:pStyle w:val="berschrift1"/>
        <w:spacing w:before="0"/>
        <w:rPr>
          <w:rFonts w:ascii="Verdana" w:hAnsi="Verdana"/>
          <w:sz w:val="44"/>
          <w:szCs w:val="44"/>
        </w:rPr>
      </w:pPr>
      <w:r w:rsidRPr="00127547">
        <w:rPr>
          <w:rFonts w:ascii="Verdana" w:hAnsi="Verdana"/>
          <w:sz w:val="44"/>
          <w:szCs w:val="44"/>
        </w:rPr>
        <w:t xml:space="preserve">Palmsonntag (Lesejahr </w:t>
      </w:r>
      <w:r w:rsidR="0035016E">
        <w:rPr>
          <w:rFonts w:ascii="Verdana" w:hAnsi="Verdana"/>
          <w:sz w:val="44"/>
          <w:szCs w:val="44"/>
        </w:rPr>
        <w:t>B</w:t>
      </w:r>
      <w:r w:rsidR="007002D1" w:rsidRPr="00127547">
        <w:rPr>
          <w:rFonts w:ascii="Verdana" w:hAnsi="Verdana"/>
          <w:sz w:val="44"/>
          <w:szCs w:val="44"/>
        </w:rPr>
        <w:t>)</w:t>
      </w:r>
      <w:r w:rsidR="00603410" w:rsidRPr="00127547">
        <w:rPr>
          <w:rFonts w:ascii="Verdana" w:hAnsi="Verdana"/>
          <w:sz w:val="44"/>
          <w:szCs w:val="44"/>
        </w:rPr>
        <w:t xml:space="preserve"> / 20</w:t>
      </w:r>
      <w:r w:rsidR="0035016E">
        <w:rPr>
          <w:rFonts w:ascii="Verdana" w:hAnsi="Verdana"/>
          <w:sz w:val="44"/>
          <w:szCs w:val="44"/>
        </w:rPr>
        <w:t>24</w:t>
      </w:r>
    </w:p>
    <w:p w14:paraId="189E80AA" w14:textId="77777777" w:rsidR="007002D1" w:rsidRPr="00127547" w:rsidRDefault="007002D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560"/>
      </w:tblGrid>
      <w:tr w:rsidR="007002D1" w:rsidRPr="00127547" w14:paraId="55F03440" w14:textId="77777777" w:rsidTr="001A6293">
        <w:tc>
          <w:tcPr>
            <w:tcW w:w="3273" w:type="dxa"/>
          </w:tcPr>
          <w:p w14:paraId="13BAAF1C" w14:textId="77777777"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Palmsegnung</w:t>
            </w:r>
          </w:p>
        </w:tc>
        <w:tc>
          <w:tcPr>
            <w:tcW w:w="7560" w:type="dxa"/>
          </w:tcPr>
          <w:p w14:paraId="1A81A283" w14:textId="77777777" w:rsidR="00B64787" w:rsidRDefault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 die Mitnahme der Palmzweige eine Woche vorher erinnern.</w:t>
            </w:r>
          </w:p>
          <w:p w14:paraId="7BDC853B" w14:textId="20929062" w:rsidR="00FA1F44" w:rsidRPr="00127547" w:rsidRDefault="00FA1F44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Texte sowohl im Park als auch in der Kirche austeilen.</w:t>
            </w:r>
            <w:bookmarkStart w:id="0" w:name="_GoBack"/>
            <w:bookmarkEnd w:id="0"/>
          </w:p>
        </w:tc>
      </w:tr>
      <w:tr w:rsidR="007002D1" w:rsidRPr="00127547" w14:paraId="219FD71E" w14:textId="77777777" w:rsidTr="001A6293">
        <w:tc>
          <w:tcPr>
            <w:tcW w:w="3273" w:type="dxa"/>
          </w:tcPr>
          <w:p w14:paraId="7B1152FD" w14:textId="77777777" w:rsidR="007002D1" w:rsidRPr="00127547" w:rsidRDefault="0035016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 Rosa-Jochmann-Park</w:t>
            </w:r>
          </w:p>
        </w:tc>
        <w:tc>
          <w:tcPr>
            <w:tcW w:w="7560" w:type="dxa"/>
          </w:tcPr>
          <w:p w14:paraId="62A9A8A6" w14:textId="77777777" w:rsidR="007002D1" w:rsidRDefault="00411E1F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 Funkmikros v</w:t>
            </w:r>
            <w:r w:rsidR="002A49A4">
              <w:rPr>
                <w:rFonts w:ascii="Verdana" w:hAnsi="Verdana"/>
                <w:sz w:val="22"/>
                <w:szCs w:val="22"/>
              </w:rPr>
              <w:t xml:space="preserve">orbereitet 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/ </w:t>
            </w:r>
            <w:r w:rsidR="0035016E">
              <w:rPr>
                <w:rFonts w:ascii="Verdana" w:hAnsi="Verdana"/>
                <w:sz w:val="22"/>
                <w:szCs w:val="22"/>
              </w:rPr>
              <w:t>gemeinde versammelt sich.</w:t>
            </w:r>
          </w:p>
          <w:p w14:paraId="21B7C225" w14:textId="77777777" w:rsidR="0035016E" w:rsidRPr="00127547" w:rsidRDefault="0035016E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Mystagoge erklärt das Fest.</w:t>
            </w:r>
          </w:p>
        </w:tc>
      </w:tr>
      <w:tr w:rsidR="00E9242A" w:rsidRPr="00127547" w14:paraId="6596B1E7" w14:textId="77777777" w:rsidTr="001A6293">
        <w:tc>
          <w:tcPr>
            <w:tcW w:w="3273" w:type="dxa"/>
          </w:tcPr>
          <w:p w14:paraId="0C0C4CEE" w14:textId="77777777" w:rsidR="00E9242A" w:rsidRDefault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EEFEE52" w14:textId="26A7FB24" w:rsidR="00E9242A" w:rsidRPr="001A6293" w:rsidRDefault="00E9242A" w:rsidP="0035016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Priester, Assistenz, Ministrant*innen ziehen </w:t>
            </w:r>
            <w:r w:rsidR="0035016E">
              <w:rPr>
                <w:rFonts w:ascii="Verdana" w:hAnsi="Verdana"/>
                <w:sz w:val="22"/>
                <w:szCs w:val="22"/>
              </w:rPr>
              <w:t>über Weintraubengasse zum Eingang</w:t>
            </w:r>
            <w:r w:rsidR="009F6B04">
              <w:rPr>
                <w:rFonts w:ascii="Verdana" w:hAnsi="Verdana"/>
                <w:sz w:val="22"/>
                <w:szCs w:val="22"/>
              </w:rPr>
              <w:t xml:space="preserve"> des Parks</w:t>
            </w:r>
            <w:r w:rsidR="0035016E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E9242A" w:rsidRPr="00127547" w14:paraId="526C8571" w14:textId="77777777" w:rsidTr="001A6293">
        <w:tc>
          <w:tcPr>
            <w:tcW w:w="3273" w:type="dxa"/>
          </w:tcPr>
          <w:p w14:paraId="6133DD42" w14:textId="77777777" w:rsidR="00E9242A" w:rsidRDefault="00E9242A" w:rsidP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BC0DDC" w14:textId="77777777" w:rsidR="00E9242A" w:rsidRPr="0035016E" w:rsidRDefault="00E9242A" w:rsidP="00A37302">
            <w:pPr>
              <w:spacing w:line="312" w:lineRule="auto"/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>LP 32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4a  Lobet und preiset, ihr Völker, den Herrn</w:t>
            </w:r>
          </w:p>
        </w:tc>
      </w:tr>
      <w:tr w:rsidR="007002D1" w:rsidRPr="00127547" w14:paraId="20EFF10C" w14:textId="77777777" w:rsidTr="001A6293">
        <w:tc>
          <w:tcPr>
            <w:tcW w:w="3273" w:type="dxa"/>
          </w:tcPr>
          <w:p w14:paraId="284815B2" w14:textId="77777777" w:rsidR="00127143" w:rsidRPr="00127547" w:rsidRDefault="00127143" w:rsidP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07518BD" w14:textId="77777777" w:rsidR="007002D1" w:rsidRPr="00127547" w:rsidRDefault="0035016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Beginn der Feier</w:t>
            </w:r>
            <w:r w:rsidR="001A6293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15685E" w:rsidRPr="00127547">
              <w:rPr>
                <w:rFonts w:ascii="Verdana" w:hAnsi="Verdana"/>
                <w:sz w:val="22"/>
                <w:szCs w:val="22"/>
              </w:rPr>
              <w:t xml:space="preserve">Mikrofonanlage bei Zelebrant, 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>Ministrant hält Messbuch.</w:t>
            </w:r>
          </w:p>
          <w:p w14:paraId="57430B03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Segnung der Palmzweige (</w:t>
            </w:r>
            <w:proofErr w:type="spellStart"/>
            <w:r w:rsidRPr="00127547">
              <w:rPr>
                <w:rFonts w:ascii="Verdana" w:hAnsi="Verdana"/>
                <w:sz w:val="22"/>
                <w:szCs w:val="22"/>
              </w:rPr>
              <w:t>Asperges</w:t>
            </w:r>
            <w:proofErr w:type="spellEnd"/>
            <w:r w:rsidRPr="00127547">
              <w:rPr>
                <w:rFonts w:ascii="Verdana" w:hAnsi="Verdana"/>
                <w:sz w:val="22"/>
                <w:szCs w:val="22"/>
              </w:rPr>
              <w:t>)</w:t>
            </w:r>
          </w:p>
          <w:p w14:paraId="420A51C6" w14:textId="77777777" w:rsidR="00DB46FA" w:rsidRPr="003B3D93" w:rsidRDefault="008A5288" w:rsidP="00A37302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 xml:space="preserve">LP 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61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Dir, o Herr gebührt die Ehre</w:t>
            </w:r>
            <w:r w:rsidR="003B3D9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7002D1" w:rsidRPr="00127547" w14:paraId="790AACC8" w14:textId="77777777" w:rsidTr="001A6293">
        <w:tc>
          <w:tcPr>
            <w:tcW w:w="3273" w:type="dxa"/>
          </w:tcPr>
          <w:p w14:paraId="2FFF2437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Evangelium</w:t>
            </w:r>
          </w:p>
        </w:tc>
        <w:tc>
          <w:tcPr>
            <w:tcW w:w="7560" w:type="dxa"/>
          </w:tcPr>
          <w:p w14:paraId="6A1D1710" w14:textId="77777777" w:rsidR="007002D1" w:rsidRPr="00127547" w:rsidRDefault="0035016E" w:rsidP="00D046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Mk 11, 1-10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br/>
            </w:r>
            <w:r w:rsidR="00D04616">
              <w:rPr>
                <w:rFonts w:ascii="Verdana" w:hAnsi="Verdana"/>
                <w:sz w:val="22"/>
                <w:szCs w:val="22"/>
              </w:rPr>
              <w:t>Pfarrer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 xml:space="preserve"> / Mikrofonanlage</w:t>
            </w:r>
          </w:p>
        </w:tc>
      </w:tr>
      <w:tr w:rsidR="007002D1" w:rsidRPr="00127547" w14:paraId="65FD89EE" w14:textId="77777777" w:rsidTr="001A6293">
        <w:tc>
          <w:tcPr>
            <w:tcW w:w="3273" w:type="dxa"/>
          </w:tcPr>
          <w:p w14:paraId="29936B0B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560" w:type="dxa"/>
          </w:tcPr>
          <w:p w14:paraId="177E5E8A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14:paraId="05132A88" w14:textId="77777777" w:rsidTr="001A6293">
        <w:tc>
          <w:tcPr>
            <w:tcW w:w="3273" w:type="dxa"/>
          </w:tcPr>
          <w:p w14:paraId="4AA15956" w14:textId="77777777"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560" w:type="dxa"/>
          </w:tcPr>
          <w:p w14:paraId="2AED04F8" w14:textId="77777777"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Nach der Predi</w:t>
            </w:r>
            <w:r w:rsidR="0088049F">
              <w:rPr>
                <w:rFonts w:ascii="Verdana" w:hAnsi="Verdana"/>
                <w:sz w:val="22"/>
                <w:szCs w:val="22"/>
              </w:rPr>
              <w:t xml:space="preserve">gt </w:t>
            </w:r>
            <w:r w:rsidR="0035016E">
              <w:rPr>
                <w:rFonts w:ascii="Verdana" w:hAnsi="Verdana"/>
                <w:sz w:val="22"/>
                <w:szCs w:val="22"/>
              </w:rPr>
              <w:t>Prozession in die Kirche</w:t>
            </w:r>
            <w:r w:rsidR="00D04616">
              <w:rPr>
                <w:rFonts w:ascii="Verdana" w:hAnsi="Verdana"/>
                <w:sz w:val="22"/>
                <w:szCs w:val="22"/>
              </w:rPr>
              <w:t xml:space="preserve"> (Weintraubengasse – </w:t>
            </w:r>
            <w:proofErr w:type="spellStart"/>
            <w:r w:rsidR="00D04616">
              <w:rPr>
                <w:rFonts w:ascii="Verdana" w:hAnsi="Verdana"/>
                <w:sz w:val="22"/>
                <w:szCs w:val="22"/>
              </w:rPr>
              <w:t>Nepomukgasse</w:t>
            </w:r>
            <w:proofErr w:type="spellEnd"/>
            <w:r w:rsidR="00D04616">
              <w:rPr>
                <w:rFonts w:ascii="Verdana" w:hAnsi="Verdana"/>
                <w:sz w:val="22"/>
                <w:szCs w:val="22"/>
              </w:rPr>
              <w:t xml:space="preserve"> – Rampe)</w:t>
            </w:r>
            <w:r w:rsidR="0035016E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1A6293">
              <w:rPr>
                <w:rFonts w:ascii="Verdana" w:hAnsi="Verdana"/>
                <w:sz w:val="22"/>
                <w:szCs w:val="22"/>
              </w:rPr>
              <w:t>Einzug in die Kirche</w:t>
            </w:r>
            <w:r w:rsidR="0088049F">
              <w:rPr>
                <w:rFonts w:ascii="Verdana" w:hAnsi="Verdana"/>
                <w:sz w:val="22"/>
                <w:szCs w:val="22"/>
              </w:rPr>
              <w:t>,</w:t>
            </w:r>
          </w:p>
          <w:p w14:paraId="61E477EE" w14:textId="77777777" w:rsidR="00026E71" w:rsidRPr="00127547" w:rsidRDefault="0035016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Liedtexte sind vorhanden</w:t>
            </w:r>
          </w:p>
          <w:p w14:paraId="14D9DD80" w14:textId="77777777" w:rsidR="001A6293" w:rsidRPr="00127547" w:rsidRDefault="0088049F" w:rsidP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Einspielen: 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 xml:space="preserve">Hosanna – 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>H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ey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 xml:space="preserve"> S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anna</w:t>
            </w:r>
            <w:r w:rsidR="001A6293">
              <w:rPr>
                <w:rFonts w:ascii="Verdana" w:hAnsi="Verdana"/>
                <w:sz w:val="22"/>
                <w:szCs w:val="22"/>
              </w:rPr>
              <w:t xml:space="preserve"> (aus Jesus Christ Superstar)</w:t>
            </w:r>
          </w:p>
        </w:tc>
      </w:tr>
      <w:tr w:rsidR="007002D1" w:rsidRPr="00127547" w14:paraId="79648143" w14:textId="77777777" w:rsidTr="001A6293">
        <w:tc>
          <w:tcPr>
            <w:tcW w:w="3273" w:type="dxa"/>
          </w:tcPr>
          <w:p w14:paraId="4B534B45" w14:textId="77777777"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Wortgottesdienst</w:t>
            </w:r>
          </w:p>
        </w:tc>
        <w:tc>
          <w:tcPr>
            <w:tcW w:w="7560" w:type="dxa"/>
          </w:tcPr>
          <w:p w14:paraId="557B61D1" w14:textId="77777777" w:rsidR="007002D1" w:rsidRPr="00F31BE6" w:rsidRDefault="00523D8D" w:rsidP="00875A8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31BE6">
              <w:rPr>
                <w:rFonts w:ascii="Verdana" w:hAnsi="Verdana"/>
                <w:sz w:val="22"/>
                <w:szCs w:val="22"/>
              </w:rPr>
              <w:t>KiWo</w:t>
            </w:r>
            <w:proofErr w:type="spellEnd"/>
            <w:r w:rsidR="00EE6412" w:rsidRPr="00F31BE6">
              <w:rPr>
                <w:rFonts w:ascii="Verdana" w:hAnsi="Verdana"/>
                <w:sz w:val="22"/>
                <w:szCs w:val="22"/>
              </w:rPr>
              <w:t xml:space="preserve"> für die Kinder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 (Kleine und Große getrennt)</w:t>
            </w:r>
            <w:r w:rsidR="00D04616">
              <w:rPr>
                <w:rFonts w:ascii="Verdana" w:hAnsi="Verdana"/>
                <w:sz w:val="22"/>
                <w:szCs w:val="22"/>
              </w:rPr>
              <w:br/>
              <w:t>Vor der Prozession ansagen.</w:t>
            </w:r>
          </w:p>
        </w:tc>
      </w:tr>
      <w:tr w:rsidR="007002D1" w:rsidRPr="00127547" w14:paraId="6705B99A" w14:textId="77777777" w:rsidTr="001A6293">
        <w:tc>
          <w:tcPr>
            <w:tcW w:w="3273" w:type="dxa"/>
          </w:tcPr>
          <w:p w14:paraId="1FBFEE96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Tagesgebet</w:t>
            </w:r>
          </w:p>
        </w:tc>
        <w:tc>
          <w:tcPr>
            <w:tcW w:w="7560" w:type="dxa"/>
          </w:tcPr>
          <w:p w14:paraId="2130C517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14:paraId="77B6CD42" w14:textId="77777777" w:rsidTr="001A6293">
        <w:tc>
          <w:tcPr>
            <w:tcW w:w="3273" w:type="dxa"/>
          </w:tcPr>
          <w:p w14:paraId="61AE3644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560" w:type="dxa"/>
          </w:tcPr>
          <w:p w14:paraId="7364A910" w14:textId="77777777" w:rsidR="007002D1" w:rsidRPr="00CF1F66" w:rsidRDefault="004E274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F1F66">
              <w:rPr>
                <w:rFonts w:ascii="Verdana" w:hAnsi="Verdana"/>
                <w:sz w:val="22"/>
                <w:szCs w:val="22"/>
              </w:rPr>
              <w:t>Jes</w:t>
            </w:r>
            <w:proofErr w:type="spellEnd"/>
            <w:r w:rsidRPr="00CF1F66">
              <w:rPr>
                <w:rFonts w:ascii="Verdana" w:hAnsi="Verdana"/>
                <w:sz w:val="22"/>
                <w:szCs w:val="22"/>
              </w:rPr>
              <w:t xml:space="preserve"> 50, 4-7</w:t>
            </w:r>
          </w:p>
        </w:tc>
      </w:tr>
      <w:tr w:rsidR="007002D1" w:rsidRPr="00127547" w14:paraId="50E10286" w14:textId="77777777" w:rsidTr="001A6293">
        <w:tc>
          <w:tcPr>
            <w:tcW w:w="3273" w:type="dxa"/>
          </w:tcPr>
          <w:p w14:paraId="3AED6652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560" w:type="dxa"/>
          </w:tcPr>
          <w:p w14:paraId="407B2FAE" w14:textId="77777777" w:rsidR="007002D1" w:rsidRPr="00127547" w:rsidRDefault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8A5288">
              <w:rPr>
                <w:rFonts w:ascii="Verdana" w:hAnsi="Verdana"/>
                <w:b/>
                <w:sz w:val="22"/>
                <w:szCs w:val="22"/>
              </w:rPr>
              <w:t>Auf dein Erbarmen, Herr, vertrauen wir</w:t>
            </w:r>
          </w:p>
        </w:tc>
      </w:tr>
      <w:tr w:rsidR="007002D1" w:rsidRPr="00127547" w14:paraId="4629BA8C" w14:textId="77777777" w:rsidTr="001A6293">
        <w:tc>
          <w:tcPr>
            <w:tcW w:w="3273" w:type="dxa"/>
          </w:tcPr>
          <w:p w14:paraId="632AA020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560" w:type="dxa"/>
          </w:tcPr>
          <w:p w14:paraId="754DD678" w14:textId="77777777" w:rsidR="007002D1" w:rsidRPr="00127547" w:rsidRDefault="004E274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Phil 2, 6-11</w:t>
            </w:r>
          </w:p>
        </w:tc>
      </w:tr>
      <w:tr w:rsidR="007002D1" w:rsidRPr="00127547" w14:paraId="108AC882" w14:textId="77777777" w:rsidTr="001A6293">
        <w:tc>
          <w:tcPr>
            <w:tcW w:w="3273" w:type="dxa"/>
          </w:tcPr>
          <w:p w14:paraId="49E65790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Ruf vor der Passion</w:t>
            </w:r>
          </w:p>
        </w:tc>
        <w:tc>
          <w:tcPr>
            <w:tcW w:w="7560" w:type="dxa"/>
          </w:tcPr>
          <w:p w14:paraId="24BA0CD3" w14:textId="77777777" w:rsidR="007002D1" w:rsidRPr="00127547" w:rsidRDefault="00127143" w:rsidP="006E0A85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Ruf: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A8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A85" w:rsidRPr="008A5288">
              <w:rPr>
                <w:rFonts w:ascii="Verdana" w:hAnsi="Verdana"/>
                <w:b/>
                <w:sz w:val="22"/>
                <w:szCs w:val="22"/>
              </w:rPr>
              <w:t>Dir, Christus, sei Preis</w:t>
            </w:r>
          </w:p>
        </w:tc>
      </w:tr>
      <w:tr w:rsidR="007002D1" w:rsidRPr="00127547" w14:paraId="13CEEE0E" w14:textId="77777777" w:rsidTr="001A6293">
        <w:tc>
          <w:tcPr>
            <w:tcW w:w="3273" w:type="dxa"/>
          </w:tcPr>
          <w:p w14:paraId="373ACC23" w14:textId="77777777"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Leidensgeschichte</w:t>
            </w:r>
          </w:p>
          <w:p w14:paraId="65B63B4C" w14:textId="77777777" w:rsidR="0081341E" w:rsidRDefault="0081341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  <w:p w14:paraId="1B0DB19F" w14:textId="77777777" w:rsidR="0081341E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 w:rsidRPr="00897611">
              <w:rPr>
                <w:rFonts w:ascii="Verdana" w:hAnsi="Verdana"/>
                <w:i/>
                <w:sz w:val="22"/>
                <w:szCs w:val="22"/>
              </w:rPr>
              <w:t>(Zeitpunkte noch ausmachen)</w:t>
            </w:r>
          </w:p>
          <w:p w14:paraId="7763E086" w14:textId="77777777" w:rsidR="00897611" w:rsidRPr="00897611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Notenblätter 2x</w:t>
            </w:r>
          </w:p>
        </w:tc>
        <w:tc>
          <w:tcPr>
            <w:tcW w:w="7560" w:type="dxa"/>
          </w:tcPr>
          <w:p w14:paraId="4DA9649F" w14:textId="77777777" w:rsidR="007002D1" w:rsidRPr="00127547" w:rsidRDefault="00C2321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 xml:space="preserve">nach </w:t>
            </w:r>
            <w:r w:rsidR="0035016E">
              <w:rPr>
                <w:rFonts w:ascii="Verdana" w:hAnsi="Verdana"/>
                <w:sz w:val="22"/>
                <w:szCs w:val="22"/>
              </w:rPr>
              <w:t>Mk</w:t>
            </w:r>
            <w:r w:rsidR="001D4ECC">
              <w:rPr>
                <w:rFonts w:ascii="Verdana" w:hAnsi="Verdana"/>
                <w:sz w:val="22"/>
                <w:szCs w:val="22"/>
              </w:rPr>
              <w:t>,</w:t>
            </w:r>
            <w:r w:rsidR="00DB46FA" w:rsidRPr="00127547">
              <w:rPr>
                <w:rFonts w:ascii="Verdana" w:hAnsi="Verdana"/>
                <w:sz w:val="22"/>
                <w:szCs w:val="22"/>
              </w:rPr>
              <w:t xml:space="preserve"> ge</w:t>
            </w:r>
            <w:r w:rsidR="00DB46FA" w:rsidRPr="00F31BE6">
              <w:rPr>
                <w:rFonts w:ascii="Verdana" w:hAnsi="Verdana"/>
                <w:sz w:val="22"/>
                <w:szCs w:val="22"/>
              </w:rPr>
              <w:t>lesen in verteilten Rollen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671BC" w:rsidRPr="00E8001B">
              <w:rPr>
                <w:rFonts w:ascii="Verdana" w:hAnsi="Verdana"/>
                <w:sz w:val="22"/>
                <w:szCs w:val="22"/>
              </w:rPr>
              <w:t>Bildmeditation</w:t>
            </w:r>
          </w:p>
          <w:p w14:paraId="76860FFC" w14:textId="77777777" w:rsidR="007002D1" w:rsidRPr="00411E1F" w:rsidRDefault="00127143" w:rsidP="0088049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Lieder</w:t>
            </w:r>
            <w:r w:rsidR="00B8437F" w:rsidRPr="00532387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>Bleibet hier und wachet mit mir</w:t>
            </w:r>
          </w:p>
          <w:p w14:paraId="102029CA" w14:textId="7E64D253" w:rsidR="0088049F" w:rsidRDefault="0053238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532387"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 w:rsidRPr="00532387">
              <w:rPr>
                <w:rFonts w:ascii="Verdana" w:hAnsi="Verdana"/>
                <w:b/>
                <w:sz w:val="22"/>
                <w:szCs w:val="22"/>
              </w:rPr>
              <w:t xml:space="preserve"> 426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 xml:space="preserve">Fürwahr, er trug unsre Krankheit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F1F66">
              <w:rPr>
                <w:rFonts w:ascii="Verdana" w:hAnsi="Verdana"/>
                <w:b/>
                <w:sz w:val="22"/>
                <w:szCs w:val="22"/>
              </w:rPr>
              <w:t>(1)</w:t>
            </w:r>
          </w:p>
          <w:p w14:paraId="3CEFEBF2" w14:textId="201D7302" w:rsidR="008C60CB" w:rsidRDefault="008C60CB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8C60CB"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 w:rsidRPr="008C60CB">
              <w:rPr>
                <w:rFonts w:ascii="Verdana" w:hAnsi="Verdana"/>
                <w:b/>
                <w:sz w:val="22"/>
                <w:szCs w:val="22"/>
              </w:rPr>
              <w:t xml:space="preserve"> 426  Fürwahr, er trug unsre Krankheit  </w:t>
            </w:r>
            <w:r w:rsidR="00CF1F66">
              <w:rPr>
                <w:rFonts w:ascii="Verdana" w:hAnsi="Verdana"/>
                <w:b/>
                <w:sz w:val="22"/>
                <w:szCs w:val="22"/>
              </w:rPr>
              <w:t xml:space="preserve">(2) </w:t>
            </w:r>
          </w:p>
          <w:p w14:paraId="5B3B7A47" w14:textId="14420905" w:rsidR="00532387" w:rsidRPr="00532387" w:rsidRDefault="0053238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425  Jesus, Menschensohn  </w:t>
            </w:r>
            <w:r w:rsidR="008C60CB">
              <w:rPr>
                <w:rFonts w:ascii="Verdana" w:hAnsi="Verdana"/>
                <w:b/>
                <w:sz w:val="22"/>
                <w:szCs w:val="22"/>
              </w:rPr>
              <w:t xml:space="preserve">(1+3) </w:t>
            </w:r>
          </w:p>
        </w:tc>
      </w:tr>
      <w:tr w:rsidR="007002D1" w:rsidRPr="00127547" w14:paraId="40FB0C16" w14:textId="77777777" w:rsidTr="001A6293">
        <w:tc>
          <w:tcPr>
            <w:tcW w:w="3273" w:type="dxa"/>
          </w:tcPr>
          <w:p w14:paraId="048F5705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Glaubensbekenntnis</w:t>
            </w:r>
          </w:p>
        </w:tc>
        <w:tc>
          <w:tcPr>
            <w:tcW w:w="7560" w:type="dxa"/>
          </w:tcPr>
          <w:p w14:paraId="0A0A1CAF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14:paraId="4DCBADC6" w14:textId="77777777" w:rsidTr="001A6293">
        <w:tc>
          <w:tcPr>
            <w:tcW w:w="3273" w:type="dxa"/>
          </w:tcPr>
          <w:p w14:paraId="7A0B8FC4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Fürbitten</w:t>
            </w:r>
          </w:p>
        </w:tc>
        <w:tc>
          <w:tcPr>
            <w:tcW w:w="7560" w:type="dxa"/>
          </w:tcPr>
          <w:p w14:paraId="289741FF" w14:textId="77777777" w:rsidR="007002D1" w:rsidRPr="005671BC" w:rsidRDefault="007002D1">
            <w:pPr>
              <w:spacing w:line="312" w:lineRule="auto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7002D1" w:rsidRPr="00127547" w14:paraId="3B6E2FCB" w14:textId="77777777" w:rsidTr="001A6293">
        <w:tc>
          <w:tcPr>
            <w:tcW w:w="3273" w:type="dxa"/>
          </w:tcPr>
          <w:p w14:paraId="19D6727A" w14:textId="77777777"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Eucharistiefeier</w:t>
            </w:r>
          </w:p>
        </w:tc>
        <w:tc>
          <w:tcPr>
            <w:tcW w:w="7560" w:type="dxa"/>
          </w:tcPr>
          <w:p w14:paraId="52F27B3A" w14:textId="77777777" w:rsidR="007002D1" w:rsidRPr="00127547" w:rsidRDefault="007002D1">
            <w:pPr>
              <w:spacing w:line="312" w:lineRule="auto"/>
              <w:rPr>
                <w:rFonts w:ascii="Verdana" w:hAnsi="Verdana"/>
              </w:rPr>
            </w:pPr>
          </w:p>
        </w:tc>
      </w:tr>
      <w:tr w:rsidR="007002D1" w:rsidRPr="00127547" w14:paraId="065F19C8" w14:textId="77777777" w:rsidTr="001A6293">
        <w:tc>
          <w:tcPr>
            <w:tcW w:w="3273" w:type="dxa"/>
          </w:tcPr>
          <w:p w14:paraId="0D2C62C7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Gabenlied</w:t>
            </w:r>
          </w:p>
        </w:tc>
        <w:tc>
          <w:tcPr>
            <w:tcW w:w="7560" w:type="dxa"/>
          </w:tcPr>
          <w:p w14:paraId="7AD63293" w14:textId="77777777" w:rsidR="007002D1" w:rsidRPr="00127547" w:rsidRDefault="0015685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CA1838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>Nimm, o Herr, die Gaben</w:t>
            </w:r>
          </w:p>
        </w:tc>
      </w:tr>
      <w:tr w:rsidR="007002D1" w:rsidRPr="00127547" w14:paraId="5106150A" w14:textId="77777777" w:rsidTr="001A6293">
        <w:tc>
          <w:tcPr>
            <w:tcW w:w="3273" w:type="dxa"/>
          </w:tcPr>
          <w:p w14:paraId="096CC22F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Gabengebet</w:t>
            </w:r>
          </w:p>
        </w:tc>
        <w:tc>
          <w:tcPr>
            <w:tcW w:w="7560" w:type="dxa"/>
          </w:tcPr>
          <w:p w14:paraId="2C624537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14:paraId="3B976202" w14:textId="77777777" w:rsidTr="001A6293">
        <w:tc>
          <w:tcPr>
            <w:tcW w:w="3273" w:type="dxa"/>
          </w:tcPr>
          <w:p w14:paraId="7161F41A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Sanctus</w:t>
            </w:r>
            <w:r w:rsidR="00DA3629">
              <w:rPr>
                <w:rFonts w:ascii="Verdana" w:hAnsi="Verdana"/>
                <w:sz w:val="22"/>
                <w:szCs w:val="22"/>
              </w:rPr>
              <w:t xml:space="preserve"> / Amen</w:t>
            </w:r>
          </w:p>
          <w:p w14:paraId="55DE709F" w14:textId="77777777" w:rsidR="007002D1" w:rsidRPr="00127547" w:rsidRDefault="00AC45E5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Agnus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>ei</w:t>
            </w:r>
            <w:proofErr w:type="spellEnd"/>
          </w:p>
        </w:tc>
        <w:tc>
          <w:tcPr>
            <w:tcW w:w="7560" w:type="dxa"/>
          </w:tcPr>
          <w:p w14:paraId="5193623F" w14:textId="77777777" w:rsidR="007002D1" w:rsidRPr="00DA3629" w:rsidRDefault="0015685E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53238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437F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 xml:space="preserve">Heilig 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 xml:space="preserve"> Herr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 xml:space="preserve">    </w:t>
            </w:r>
            <w:r w:rsidR="00DA3629" w:rsidRPr="00DA3629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DA3629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>Amen</w:t>
            </w:r>
          </w:p>
          <w:p w14:paraId="1E2CE69A" w14:textId="77777777" w:rsidR="00C63A38" w:rsidRPr="009F6B04" w:rsidRDefault="00C63A38">
            <w:pPr>
              <w:spacing w:line="312" w:lineRule="auto"/>
              <w:rPr>
                <w:rFonts w:ascii="Verdana" w:hAnsi="Verdana"/>
                <w:sz w:val="22"/>
                <w:szCs w:val="22"/>
                <w:lang w:val="de-AT"/>
              </w:rPr>
            </w:pPr>
            <w:r w:rsidRPr="009F6B04">
              <w:rPr>
                <w:rFonts w:ascii="Verdana" w:hAnsi="Verdana"/>
                <w:sz w:val="22"/>
                <w:szCs w:val="22"/>
                <w:lang w:val="de-AT"/>
              </w:rPr>
              <w:t xml:space="preserve">sprechen </w:t>
            </w:r>
          </w:p>
        </w:tc>
      </w:tr>
      <w:tr w:rsidR="00D04616" w:rsidRPr="00127547" w14:paraId="5CF6E8C6" w14:textId="77777777" w:rsidTr="001A6293">
        <w:tc>
          <w:tcPr>
            <w:tcW w:w="3273" w:type="dxa"/>
          </w:tcPr>
          <w:p w14:paraId="3997CC2E" w14:textId="77777777" w:rsidR="00D04616" w:rsidRPr="00127547" w:rsidRDefault="00D04616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Kommunion</w:t>
            </w:r>
          </w:p>
        </w:tc>
        <w:tc>
          <w:tcPr>
            <w:tcW w:w="7560" w:type="dxa"/>
          </w:tcPr>
          <w:p w14:paraId="0F80D84E" w14:textId="77777777" w:rsidR="00D04616" w:rsidRPr="00D04616" w:rsidRDefault="00D04616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D04616">
              <w:rPr>
                <w:rFonts w:ascii="Verdana" w:hAnsi="Verdana"/>
                <w:sz w:val="22"/>
                <w:szCs w:val="22"/>
              </w:rPr>
              <w:t>4x Mitte (2 Brot, 2 Wein), 2x Seite (Brot)</w:t>
            </w:r>
          </w:p>
        </w:tc>
      </w:tr>
      <w:tr w:rsidR="007002D1" w:rsidRPr="00127547" w14:paraId="29BC39BE" w14:textId="77777777" w:rsidTr="001A6293">
        <w:tc>
          <w:tcPr>
            <w:tcW w:w="3273" w:type="dxa"/>
          </w:tcPr>
          <w:p w14:paraId="074CD5DD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Danklied</w:t>
            </w:r>
          </w:p>
        </w:tc>
        <w:tc>
          <w:tcPr>
            <w:tcW w:w="7560" w:type="dxa"/>
          </w:tcPr>
          <w:p w14:paraId="29B54246" w14:textId="77777777" w:rsidR="007002D1" w:rsidRPr="00127547" w:rsidRDefault="0015685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3A3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3A38" w:rsidRPr="00532387">
              <w:rPr>
                <w:rFonts w:ascii="Verdana" w:hAnsi="Verdana"/>
                <w:b/>
                <w:sz w:val="22"/>
                <w:szCs w:val="22"/>
              </w:rPr>
              <w:t>In deinem Namen wollen wir</w:t>
            </w:r>
          </w:p>
        </w:tc>
      </w:tr>
      <w:tr w:rsidR="007002D1" w:rsidRPr="00127547" w14:paraId="729D5A47" w14:textId="77777777" w:rsidTr="001A6293">
        <w:tc>
          <w:tcPr>
            <w:tcW w:w="3273" w:type="dxa"/>
          </w:tcPr>
          <w:p w14:paraId="34FFFE59" w14:textId="77777777"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Auszug</w:t>
            </w:r>
          </w:p>
        </w:tc>
        <w:tc>
          <w:tcPr>
            <w:tcW w:w="7560" w:type="dxa"/>
          </w:tcPr>
          <w:p w14:paraId="5BCD6B61" w14:textId="77777777" w:rsidR="007002D1" w:rsidRPr="00127547" w:rsidRDefault="00B6478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Instrumental</w:t>
            </w:r>
          </w:p>
        </w:tc>
      </w:tr>
    </w:tbl>
    <w:p w14:paraId="199D412B" w14:textId="77777777" w:rsidR="007002D1" w:rsidRPr="00127547" w:rsidRDefault="007002D1">
      <w:pPr>
        <w:spacing w:line="312" w:lineRule="auto"/>
        <w:rPr>
          <w:rFonts w:ascii="Verdana" w:hAnsi="Verdana"/>
        </w:rPr>
      </w:pPr>
    </w:p>
    <w:sectPr w:rsidR="007002D1" w:rsidRPr="00127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3"/>
    <w:rsid w:val="00011D21"/>
    <w:rsid w:val="00026E71"/>
    <w:rsid w:val="000605A9"/>
    <w:rsid w:val="00072070"/>
    <w:rsid w:val="00087F9E"/>
    <w:rsid w:val="00093B12"/>
    <w:rsid w:val="000A0AD1"/>
    <w:rsid w:val="000E2E78"/>
    <w:rsid w:val="00127143"/>
    <w:rsid w:val="00127547"/>
    <w:rsid w:val="0015685E"/>
    <w:rsid w:val="001A6293"/>
    <w:rsid w:val="001D4ECC"/>
    <w:rsid w:val="001F3C2A"/>
    <w:rsid w:val="002047AD"/>
    <w:rsid w:val="002251E0"/>
    <w:rsid w:val="002A49A4"/>
    <w:rsid w:val="002C2F46"/>
    <w:rsid w:val="0035016E"/>
    <w:rsid w:val="003A7169"/>
    <w:rsid w:val="003B3D93"/>
    <w:rsid w:val="00411E1F"/>
    <w:rsid w:val="00451748"/>
    <w:rsid w:val="004E274E"/>
    <w:rsid w:val="004F064D"/>
    <w:rsid w:val="004F34E1"/>
    <w:rsid w:val="004F6051"/>
    <w:rsid w:val="00517440"/>
    <w:rsid w:val="00523D8D"/>
    <w:rsid w:val="00532387"/>
    <w:rsid w:val="0053392B"/>
    <w:rsid w:val="005671BC"/>
    <w:rsid w:val="005A4DBF"/>
    <w:rsid w:val="00603410"/>
    <w:rsid w:val="006546AF"/>
    <w:rsid w:val="00667B41"/>
    <w:rsid w:val="00691A82"/>
    <w:rsid w:val="006D0FCD"/>
    <w:rsid w:val="006E0A85"/>
    <w:rsid w:val="007002D1"/>
    <w:rsid w:val="00715770"/>
    <w:rsid w:val="007541BD"/>
    <w:rsid w:val="00766F58"/>
    <w:rsid w:val="00772360"/>
    <w:rsid w:val="00773F38"/>
    <w:rsid w:val="007F2526"/>
    <w:rsid w:val="0081341E"/>
    <w:rsid w:val="00875A8F"/>
    <w:rsid w:val="0088049F"/>
    <w:rsid w:val="00895386"/>
    <w:rsid w:val="00897611"/>
    <w:rsid w:val="008A2FA0"/>
    <w:rsid w:val="008A5288"/>
    <w:rsid w:val="008C60CB"/>
    <w:rsid w:val="008F703D"/>
    <w:rsid w:val="0097564B"/>
    <w:rsid w:val="009A23B3"/>
    <w:rsid w:val="009F6B04"/>
    <w:rsid w:val="00A37302"/>
    <w:rsid w:val="00A65B8B"/>
    <w:rsid w:val="00A86C30"/>
    <w:rsid w:val="00A87A33"/>
    <w:rsid w:val="00AC45E5"/>
    <w:rsid w:val="00AD6E12"/>
    <w:rsid w:val="00B64787"/>
    <w:rsid w:val="00B74E5E"/>
    <w:rsid w:val="00B8437F"/>
    <w:rsid w:val="00C20391"/>
    <w:rsid w:val="00C23217"/>
    <w:rsid w:val="00C63A38"/>
    <w:rsid w:val="00CA1838"/>
    <w:rsid w:val="00CF1F66"/>
    <w:rsid w:val="00D04616"/>
    <w:rsid w:val="00D24D7A"/>
    <w:rsid w:val="00D874A0"/>
    <w:rsid w:val="00DA3629"/>
    <w:rsid w:val="00DA5B80"/>
    <w:rsid w:val="00DB46FA"/>
    <w:rsid w:val="00E8001B"/>
    <w:rsid w:val="00E914EB"/>
    <w:rsid w:val="00E9242A"/>
    <w:rsid w:val="00EE6412"/>
    <w:rsid w:val="00F31BE6"/>
    <w:rsid w:val="00F345BD"/>
    <w:rsid w:val="00FA1F44"/>
    <w:rsid w:val="00FA5420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3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3</cp:revision>
  <dcterms:created xsi:type="dcterms:W3CDTF">2024-03-18T09:13:00Z</dcterms:created>
  <dcterms:modified xsi:type="dcterms:W3CDTF">2024-03-18T09:14:00Z</dcterms:modified>
</cp:coreProperties>
</file>