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8CF60" w14:textId="77777777" w:rsidR="00B761A7" w:rsidRPr="004B2939" w:rsidRDefault="008A3EB2" w:rsidP="002C40FA">
      <w:pPr>
        <w:pStyle w:val="berschrift1"/>
        <w:rPr>
          <w:rFonts w:ascii="Verdana" w:hAnsi="Verdana"/>
          <w:sz w:val="44"/>
          <w:szCs w:val="44"/>
        </w:rPr>
      </w:pPr>
      <w:r w:rsidRPr="004B2939">
        <w:rPr>
          <w:rFonts w:ascii="Verdana" w:hAnsi="Verdana"/>
          <w:sz w:val="44"/>
          <w:szCs w:val="44"/>
        </w:rPr>
        <w:t>Gründonnerstag</w:t>
      </w:r>
      <w:r w:rsidR="00952D32" w:rsidRPr="004B2939">
        <w:rPr>
          <w:rFonts w:ascii="Verdana" w:hAnsi="Verdana"/>
          <w:sz w:val="44"/>
          <w:szCs w:val="44"/>
        </w:rPr>
        <w:t xml:space="preserve"> / </w:t>
      </w:r>
      <w:r w:rsidR="00FE6C6B">
        <w:rPr>
          <w:rFonts w:ascii="Verdana" w:hAnsi="Verdana"/>
          <w:sz w:val="44"/>
          <w:szCs w:val="44"/>
        </w:rPr>
        <w:t>2024</w:t>
      </w:r>
    </w:p>
    <w:p w14:paraId="21E8969B" w14:textId="77777777" w:rsidR="004B2939" w:rsidRDefault="004B2939" w:rsidP="004B2939">
      <w:pPr>
        <w:spacing w:before="120"/>
        <w:rPr>
          <w:rFonts w:ascii="Verdana" w:hAnsi="Verdana"/>
          <w:b/>
          <w:bCs/>
          <w:sz w:val="28"/>
          <w:u w:val="single"/>
        </w:rPr>
      </w:pPr>
      <w:r w:rsidRPr="004B2939">
        <w:rPr>
          <w:rFonts w:ascii="Verdana" w:hAnsi="Verdana"/>
          <w:b/>
          <w:bCs/>
          <w:sz w:val="28"/>
          <w:u w:val="single"/>
        </w:rPr>
        <w:t>Vorbereitung:</w:t>
      </w:r>
    </w:p>
    <w:p w14:paraId="72E66E2E" w14:textId="77777777" w:rsidR="00652338" w:rsidRDefault="00652338" w:rsidP="002C40FA">
      <w:pPr>
        <w:rPr>
          <w:rFonts w:ascii="Verdana" w:hAnsi="Verdana"/>
          <w:sz w:val="22"/>
          <w:szCs w:val="22"/>
        </w:rPr>
      </w:pPr>
    </w:p>
    <w:p w14:paraId="0D1DCB8E" w14:textId="77777777" w:rsidR="0036080C" w:rsidRPr="004674CB" w:rsidRDefault="0036080C" w:rsidP="002C40FA">
      <w:pPr>
        <w:rPr>
          <w:rFonts w:ascii="Verdana" w:hAnsi="Verdana"/>
          <w:sz w:val="22"/>
          <w:szCs w:val="22"/>
        </w:rPr>
      </w:pPr>
      <w:r w:rsidRPr="004674CB">
        <w:rPr>
          <w:rFonts w:ascii="Verdana" w:hAnsi="Verdana"/>
          <w:sz w:val="22"/>
          <w:szCs w:val="22"/>
        </w:rPr>
        <w:t xml:space="preserve">Apostel: </w:t>
      </w:r>
      <w:r w:rsidR="004674CB">
        <w:rPr>
          <w:rFonts w:ascii="Verdana" w:hAnsi="Verdana"/>
          <w:sz w:val="22"/>
          <w:szCs w:val="22"/>
        </w:rPr>
        <w:t>Kinder</w:t>
      </w:r>
      <w:r w:rsidR="00FD7B8D">
        <w:rPr>
          <w:rFonts w:ascii="Verdana" w:hAnsi="Verdana"/>
          <w:sz w:val="22"/>
          <w:szCs w:val="22"/>
        </w:rPr>
        <w:t>, Erwachsene, ältere Menschen</w:t>
      </w:r>
    </w:p>
    <w:p w14:paraId="4B16CF57" w14:textId="77777777" w:rsidR="00E37826" w:rsidRPr="004674CB" w:rsidRDefault="00AE643A" w:rsidP="002C40FA">
      <w:pPr>
        <w:rPr>
          <w:rFonts w:ascii="Verdana" w:hAnsi="Verdana"/>
          <w:sz w:val="22"/>
          <w:szCs w:val="22"/>
        </w:rPr>
      </w:pPr>
      <w:r w:rsidRPr="004674CB">
        <w:rPr>
          <w:rFonts w:ascii="Verdana" w:hAnsi="Verdana"/>
          <w:sz w:val="22"/>
          <w:szCs w:val="22"/>
        </w:rPr>
        <w:t xml:space="preserve">Fußwaschung: </w:t>
      </w:r>
      <w:r w:rsidR="004674CB">
        <w:rPr>
          <w:rFonts w:ascii="Verdana" w:hAnsi="Verdana"/>
          <w:sz w:val="22"/>
          <w:szCs w:val="22"/>
        </w:rPr>
        <w:t>Schale, Handtuch, Wasserkrug</w:t>
      </w:r>
    </w:p>
    <w:p w14:paraId="0A17EC63" w14:textId="77777777" w:rsidR="0036080C" w:rsidRDefault="0036080C" w:rsidP="002C40F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Bereitlegen der Schlüssel</w:t>
      </w:r>
      <w:r w:rsidR="00E37826">
        <w:rPr>
          <w:rFonts w:ascii="Verdana" w:hAnsi="Verdana"/>
          <w:sz w:val="22"/>
          <w:szCs w:val="22"/>
        </w:rPr>
        <w:t xml:space="preserve"> </w:t>
      </w:r>
      <w:r w:rsidR="00826B3C">
        <w:rPr>
          <w:rFonts w:ascii="Verdana" w:hAnsi="Verdana"/>
          <w:sz w:val="22"/>
          <w:szCs w:val="22"/>
        </w:rPr>
        <w:t>für den Seitenaltar</w:t>
      </w:r>
      <w:r w:rsidR="00E37826">
        <w:rPr>
          <w:rFonts w:ascii="Verdana" w:hAnsi="Verdana"/>
          <w:sz w:val="22"/>
          <w:szCs w:val="22"/>
        </w:rPr>
        <w:t>.</w:t>
      </w:r>
    </w:p>
    <w:p w14:paraId="52D4577F" w14:textId="77777777" w:rsidR="002C40FA" w:rsidRDefault="00A65B8B" w:rsidP="002C40F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Hostie aus Mon</w:t>
      </w:r>
      <w:r w:rsidR="00E37826">
        <w:rPr>
          <w:rFonts w:ascii="Verdana" w:hAnsi="Verdana"/>
          <w:sz w:val="22"/>
          <w:szCs w:val="22"/>
        </w:rPr>
        <w:t xml:space="preserve">stranz wird </w:t>
      </w:r>
      <w:r w:rsidR="00FE6C6B">
        <w:rPr>
          <w:rFonts w:ascii="Verdana" w:hAnsi="Verdana"/>
          <w:sz w:val="22"/>
          <w:szCs w:val="22"/>
        </w:rPr>
        <w:t>vor der Messe gebrochen und ins Ziborium gelegt</w:t>
      </w:r>
      <w:r w:rsidR="00E37826">
        <w:rPr>
          <w:rFonts w:ascii="Verdana" w:hAnsi="Verdana"/>
          <w:sz w:val="22"/>
          <w:szCs w:val="22"/>
        </w:rPr>
        <w:t>.</w:t>
      </w:r>
    </w:p>
    <w:p w14:paraId="6A5C2F3E" w14:textId="77777777" w:rsidR="00FE2D1B" w:rsidRDefault="00E95E09" w:rsidP="002C40F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Sessel für Anbetung bei Seitenaltar vor Messe </w:t>
      </w:r>
      <w:r w:rsidR="00E37826">
        <w:rPr>
          <w:rFonts w:ascii="Verdana" w:hAnsi="Verdana"/>
          <w:sz w:val="22"/>
          <w:szCs w:val="22"/>
        </w:rPr>
        <w:t>mit großem Abstand.</w:t>
      </w:r>
    </w:p>
    <w:p w14:paraId="6D8D5FAC" w14:textId="77777777" w:rsidR="00E37826" w:rsidRPr="004B2939" w:rsidRDefault="00E37826" w:rsidP="002C40FA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7489"/>
      </w:tblGrid>
      <w:tr w:rsidR="008A3EB2" w:rsidRPr="004B2939" w14:paraId="62E4DD82" w14:textId="77777777" w:rsidTr="00BD4ACB">
        <w:tc>
          <w:tcPr>
            <w:tcW w:w="3273" w:type="dxa"/>
          </w:tcPr>
          <w:p w14:paraId="639C36E1" w14:textId="77777777"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Einzug</w:t>
            </w:r>
          </w:p>
        </w:tc>
        <w:tc>
          <w:tcPr>
            <w:tcW w:w="7489" w:type="dxa"/>
          </w:tcPr>
          <w:p w14:paraId="7AF23711" w14:textId="77777777"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Einführung durch den Mystagogen</w:t>
            </w:r>
            <w:r w:rsidR="00E37826">
              <w:rPr>
                <w:rFonts w:ascii="Verdana" w:hAnsi="Verdana"/>
                <w:sz w:val="22"/>
                <w:szCs w:val="22"/>
              </w:rPr>
              <w:t xml:space="preserve"> / Mystagogin</w:t>
            </w:r>
          </w:p>
          <w:p w14:paraId="39378581" w14:textId="77777777" w:rsidR="008A3EB2" w:rsidRPr="004B2939" w:rsidRDefault="00E3782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Mittlerer Einzug</w:t>
            </w:r>
          </w:p>
          <w:p w14:paraId="2209894C" w14:textId="77777777" w:rsidR="00301445" w:rsidRPr="004B2939" w:rsidRDefault="004674CB" w:rsidP="004674C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Altarkuss </w:t>
            </w:r>
            <w:r w:rsidR="00281F40">
              <w:rPr>
                <w:rFonts w:ascii="Verdana" w:hAnsi="Verdana"/>
                <w:sz w:val="22"/>
                <w:szCs w:val="22"/>
              </w:rPr>
              <w:t xml:space="preserve">– zur </w:t>
            </w:r>
            <w:proofErr w:type="spellStart"/>
            <w:r w:rsidR="00281F40">
              <w:rPr>
                <w:rFonts w:ascii="Verdana" w:hAnsi="Verdana"/>
                <w:sz w:val="22"/>
                <w:szCs w:val="22"/>
              </w:rPr>
              <w:t>Sessio</w:t>
            </w:r>
            <w:proofErr w:type="spellEnd"/>
          </w:p>
        </w:tc>
      </w:tr>
      <w:tr w:rsidR="008A3EB2" w:rsidRPr="004B2939" w14:paraId="3D62ABE2" w14:textId="77777777" w:rsidTr="00BD4ACB">
        <w:tc>
          <w:tcPr>
            <w:tcW w:w="3273" w:type="dxa"/>
          </w:tcPr>
          <w:p w14:paraId="0112A736" w14:textId="77777777"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Begrüßung</w:t>
            </w:r>
          </w:p>
        </w:tc>
        <w:tc>
          <w:tcPr>
            <w:tcW w:w="7489" w:type="dxa"/>
          </w:tcPr>
          <w:p w14:paraId="43A57412" w14:textId="77777777" w:rsidR="008A3EB2" w:rsidRPr="001D4ECC" w:rsidRDefault="00766101" w:rsidP="00FD7B8D">
            <w:pPr>
              <w:spacing w:before="120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1D4ECC">
              <w:rPr>
                <w:rFonts w:ascii="Verdana" w:hAnsi="Verdana"/>
                <w:b/>
                <w:sz w:val="22"/>
                <w:szCs w:val="22"/>
                <w:u w:val="single"/>
              </w:rPr>
              <w:t>Lied:</w:t>
            </w:r>
            <w:r w:rsidRPr="00E60D3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60D30" w:rsidRPr="00E60D30">
              <w:rPr>
                <w:rFonts w:ascii="Verdana" w:hAnsi="Verdana"/>
                <w:sz w:val="22"/>
                <w:szCs w:val="22"/>
              </w:rPr>
              <w:t xml:space="preserve">Beim letzten Abendmahle (Gl 282, </w:t>
            </w:r>
            <w:r w:rsidR="00652338">
              <w:rPr>
                <w:rFonts w:ascii="Verdana" w:hAnsi="Verdana"/>
                <w:sz w:val="22"/>
                <w:szCs w:val="22"/>
              </w:rPr>
              <w:t>Alle</w:t>
            </w:r>
            <w:r w:rsidR="00D3615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C0C58">
              <w:rPr>
                <w:rFonts w:ascii="Verdana" w:hAnsi="Verdana"/>
                <w:sz w:val="22"/>
                <w:szCs w:val="22"/>
              </w:rPr>
              <w:t xml:space="preserve">+ </w:t>
            </w:r>
            <w:r w:rsidR="00E60D30" w:rsidRPr="0083604B">
              <w:rPr>
                <w:rFonts w:ascii="Verdana" w:hAnsi="Verdana"/>
                <w:sz w:val="22"/>
                <w:szCs w:val="22"/>
              </w:rPr>
              <w:t>Orgel</w:t>
            </w:r>
            <w:r w:rsidR="00E60D30" w:rsidRPr="00E60D30">
              <w:rPr>
                <w:rFonts w:ascii="Verdana" w:hAnsi="Verdana"/>
                <w:sz w:val="22"/>
                <w:szCs w:val="22"/>
              </w:rPr>
              <w:t>)</w:t>
            </w:r>
            <w:r w:rsidR="006C0A7A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8A3EB2" w:rsidRPr="004B2939" w14:paraId="310BF29A" w14:textId="77777777" w:rsidTr="00BD4ACB">
        <w:tc>
          <w:tcPr>
            <w:tcW w:w="3273" w:type="dxa"/>
          </w:tcPr>
          <w:p w14:paraId="0D68DE23" w14:textId="77777777"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Bußakt</w:t>
            </w:r>
          </w:p>
        </w:tc>
        <w:tc>
          <w:tcPr>
            <w:tcW w:w="7489" w:type="dxa"/>
          </w:tcPr>
          <w:p w14:paraId="0B1EA0D0" w14:textId="77777777"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8A3EB2" w:rsidRPr="004B2939" w14:paraId="346B0523" w14:textId="77777777" w:rsidTr="00BD4ACB">
        <w:tc>
          <w:tcPr>
            <w:tcW w:w="3273" w:type="dxa"/>
          </w:tcPr>
          <w:p w14:paraId="3266C9C6" w14:textId="77777777"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Kyrie</w:t>
            </w:r>
          </w:p>
        </w:tc>
        <w:tc>
          <w:tcPr>
            <w:tcW w:w="7489" w:type="dxa"/>
          </w:tcPr>
          <w:p w14:paraId="2C5783E0" w14:textId="77777777" w:rsidR="008A3EB2" w:rsidRPr="004B2939" w:rsidRDefault="008A3EB2" w:rsidP="00FD7B8D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Lied</w:t>
            </w:r>
            <w:r w:rsidR="00766101" w:rsidRPr="004B2939">
              <w:rPr>
                <w:rFonts w:ascii="Verdana" w:hAnsi="Verdana"/>
                <w:sz w:val="22"/>
                <w:szCs w:val="22"/>
              </w:rPr>
              <w:t>:</w:t>
            </w:r>
            <w:r w:rsidR="005E741E" w:rsidRPr="004B2939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60D30">
              <w:rPr>
                <w:rFonts w:ascii="Verdana" w:hAnsi="Verdana"/>
                <w:sz w:val="22"/>
                <w:szCs w:val="22"/>
              </w:rPr>
              <w:t xml:space="preserve">Herr, erbarme dich unser (GL 137, </w:t>
            </w:r>
            <w:r w:rsidR="00652338">
              <w:rPr>
                <w:rFonts w:ascii="Verdana" w:hAnsi="Verdana"/>
                <w:sz w:val="22"/>
                <w:szCs w:val="22"/>
              </w:rPr>
              <w:t>Alle</w:t>
            </w:r>
            <w:r w:rsidR="00D3615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C0C58">
              <w:rPr>
                <w:rFonts w:ascii="Verdana" w:hAnsi="Verdana"/>
                <w:sz w:val="22"/>
                <w:szCs w:val="22"/>
              </w:rPr>
              <w:t xml:space="preserve">+ </w:t>
            </w:r>
            <w:r w:rsidR="00E60D30" w:rsidRPr="0083604B">
              <w:rPr>
                <w:rFonts w:ascii="Verdana" w:hAnsi="Verdana"/>
                <w:sz w:val="22"/>
                <w:szCs w:val="22"/>
              </w:rPr>
              <w:t>Orgel)</w:t>
            </w:r>
            <w:r w:rsidR="006C0A7A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8A3EB2" w:rsidRPr="004B2939" w14:paraId="76CF35A3" w14:textId="77777777" w:rsidTr="00BD4ACB">
        <w:tc>
          <w:tcPr>
            <w:tcW w:w="3273" w:type="dxa"/>
          </w:tcPr>
          <w:p w14:paraId="08B0E49D" w14:textId="77777777"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4B2939">
              <w:rPr>
                <w:rFonts w:ascii="Verdana" w:hAnsi="Verdana"/>
                <w:sz w:val="22"/>
                <w:szCs w:val="22"/>
                <w:lang w:val="en-GB"/>
              </w:rPr>
              <w:t>Gloria</w:t>
            </w:r>
          </w:p>
        </w:tc>
        <w:tc>
          <w:tcPr>
            <w:tcW w:w="7489" w:type="dxa"/>
          </w:tcPr>
          <w:p w14:paraId="053F06CC" w14:textId="77777777" w:rsidR="00652338" w:rsidRDefault="008A3EB2" w:rsidP="006523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Lied</w:t>
            </w:r>
            <w:r w:rsidRPr="004B2939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E60D30">
              <w:rPr>
                <w:rFonts w:ascii="Verdana" w:hAnsi="Verdana"/>
                <w:sz w:val="22"/>
                <w:szCs w:val="22"/>
              </w:rPr>
              <w:t xml:space="preserve">Ehre sei </w:t>
            </w:r>
            <w:r w:rsidR="00652338">
              <w:rPr>
                <w:rFonts w:ascii="Verdana" w:hAnsi="Verdana"/>
                <w:sz w:val="22"/>
                <w:szCs w:val="22"/>
              </w:rPr>
              <w:t xml:space="preserve">dir, unserm </w:t>
            </w:r>
            <w:r w:rsidR="00E60D30">
              <w:rPr>
                <w:rFonts w:ascii="Verdana" w:hAnsi="Verdana"/>
                <w:sz w:val="22"/>
                <w:szCs w:val="22"/>
              </w:rPr>
              <w:t xml:space="preserve">Gott (GL </w:t>
            </w:r>
            <w:r w:rsidR="00652338">
              <w:rPr>
                <w:rFonts w:ascii="Verdana" w:hAnsi="Verdana"/>
                <w:sz w:val="22"/>
                <w:szCs w:val="22"/>
              </w:rPr>
              <w:t>727</w:t>
            </w:r>
            <w:r w:rsidR="00E60D30">
              <w:rPr>
                <w:rFonts w:ascii="Verdana" w:hAnsi="Verdana"/>
                <w:sz w:val="22"/>
                <w:szCs w:val="22"/>
              </w:rPr>
              <w:t xml:space="preserve">, </w:t>
            </w:r>
            <w:r w:rsidR="00652338">
              <w:rPr>
                <w:rFonts w:ascii="Verdana" w:hAnsi="Verdana"/>
                <w:sz w:val="22"/>
                <w:szCs w:val="22"/>
              </w:rPr>
              <w:t>Alle</w:t>
            </w:r>
            <w:r w:rsidR="00D3615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C0C58">
              <w:rPr>
                <w:rFonts w:ascii="Verdana" w:hAnsi="Verdana"/>
                <w:sz w:val="22"/>
                <w:szCs w:val="22"/>
              </w:rPr>
              <w:t xml:space="preserve">+ </w:t>
            </w:r>
            <w:r w:rsidR="00E60D30" w:rsidRPr="0083604B">
              <w:rPr>
                <w:rFonts w:ascii="Verdana" w:hAnsi="Verdana"/>
                <w:sz w:val="22"/>
                <w:szCs w:val="22"/>
              </w:rPr>
              <w:t>Orgel</w:t>
            </w:r>
            <w:r w:rsidR="00826B3C">
              <w:rPr>
                <w:rFonts w:ascii="Verdana" w:hAnsi="Verdana"/>
                <w:sz w:val="22"/>
                <w:szCs w:val="22"/>
              </w:rPr>
              <w:t>)</w:t>
            </w:r>
            <w:r w:rsidR="006C0A7A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5DF47695" w14:textId="77777777" w:rsidR="00FD220B" w:rsidRDefault="00E60D30" w:rsidP="006523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  <w:r w:rsidR="00CB2F21" w:rsidRPr="004B2939">
              <w:rPr>
                <w:rFonts w:ascii="Verdana" w:hAnsi="Verdana"/>
                <w:sz w:val="22"/>
                <w:szCs w:val="22"/>
              </w:rPr>
              <w:t>Ab hier keine Orgel bis Osternacht!</w:t>
            </w:r>
            <w:r w:rsidR="00A65B8B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06760DFF" w14:textId="77777777" w:rsidR="008A3EB2" w:rsidRDefault="00A65B8B" w:rsidP="006523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Läuten: nur Kirchen- und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Sakristeiglocke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, keine Handglocke</w:t>
            </w:r>
          </w:p>
          <w:p w14:paraId="7A039745" w14:textId="77777777" w:rsidR="00CE18D6" w:rsidRPr="004B2939" w:rsidRDefault="00CE18D6" w:rsidP="00652338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8A3EB2" w:rsidRPr="004B2939" w14:paraId="46CB17F1" w14:textId="77777777" w:rsidTr="00BD4ACB">
        <w:tc>
          <w:tcPr>
            <w:tcW w:w="3273" w:type="dxa"/>
          </w:tcPr>
          <w:p w14:paraId="0649ACEC" w14:textId="77777777"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Tagesgebet</w:t>
            </w:r>
          </w:p>
        </w:tc>
        <w:tc>
          <w:tcPr>
            <w:tcW w:w="7489" w:type="dxa"/>
          </w:tcPr>
          <w:p w14:paraId="537B9334" w14:textId="77777777"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8A3EB2" w:rsidRPr="004B2939" w14:paraId="62069F4D" w14:textId="77777777" w:rsidTr="00BD4ACB">
        <w:tc>
          <w:tcPr>
            <w:tcW w:w="3273" w:type="dxa"/>
          </w:tcPr>
          <w:p w14:paraId="78626186" w14:textId="77777777" w:rsidR="008A3EB2" w:rsidRPr="004B2939" w:rsidRDefault="008A3EB2">
            <w:pPr>
              <w:pStyle w:val="berschrift2"/>
              <w:rPr>
                <w:rFonts w:ascii="Verdana" w:hAnsi="Verdana"/>
                <w:sz w:val="32"/>
                <w:szCs w:val="32"/>
                <w:lang w:val="en-GB"/>
              </w:rPr>
            </w:pPr>
            <w:r w:rsidRPr="004B2939">
              <w:rPr>
                <w:rFonts w:ascii="Verdana" w:hAnsi="Verdana"/>
                <w:sz w:val="32"/>
                <w:szCs w:val="32"/>
                <w:lang w:val="en-GB"/>
              </w:rPr>
              <w:t>Wortgottesdienst</w:t>
            </w:r>
          </w:p>
        </w:tc>
        <w:tc>
          <w:tcPr>
            <w:tcW w:w="7489" w:type="dxa"/>
          </w:tcPr>
          <w:p w14:paraId="71443DE0" w14:textId="77777777" w:rsidR="008A3EB2" w:rsidRPr="00301445" w:rsidRDefault="004674CB">
            <w:pPr>
              <w:spacing w:before="120"/>
              <w:rPr>
                <w:rFonts w:ascii="Verdana" w:hAnsi="Verdana"/>
                <w:sz w:val="22"/>
                <w:szCs w:val="22"/>
                <w:lang w:val="de-AT"/>
              </w:rPr>
            </w:pPr>
            <w:r w:rsidRPr="00301445">
              <w:rPr>
                <w:rFonts w:ascii="Verdana" w:hAnsi="Verdana"/>
                <w:sz w:val="22"/>
                <w:szCs w:val="22"/>
                <w:lang w:val="de-AT"/>
              </w:rPr>
              <w:t xml:space="preserve">Weihrauch </w:t>
            </w:r>
            <w:r w:rsidR="00FE6C6B">
              <w:rPr>
                <w:rFonts w:ascii="Verdana" w:hAnsi="Verdana"/>
                <w:sz w:val="22"/>
                <w:szCs w:val="22"/>
                <w:lang w:val="de-AT"/>
              </w:rPr>
              <w:t xml:space="preserve">nach dem Tagesgebet </w:t>
            </w:r>
            <w:r w:rsidRPr="00301445">
              <w:rPr>
                <w:rFonts w:ascii="Verdana" w:hAnsi="Verdana"/>
                <w:sz w:val="22"/>
                <w:szCs w:val="22"/>
                <w:lang w:val="de-AT"/>
              </w:rPr>
              <w:t>vor dem Ambo entzündet.</w:t>
            </w:r>
          </w:p>
        </w:tc>
      </w:tr>
      <w:tr w:rsidR="008A3EB2" w:rsidRPr="004B2939" w14:paraId="77D2E092" w14:textId="77777777" w:rsidTr="00BD4ACB">
        <w:tc>
          <w:tcPr>
            <w:tcW w:w="3273" w:type="dxa"/>
          </w:tcPr>
          <w:p w14:paraId="331A4097" w14:textId="77777777"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1. Lesung</w:t>
            </w:r>
          </w:p>
        </w:tc>
        <w:tc>
          <w:tcPr>
            <w:tcW w:w="7489" w:type="dxa"/>
          </w:tcPr>
          <w:p w14:paraId="112C9EC0" w14:textId="77777777"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Ex 12, 1-8. 11-14</w:t>
            </w:r>
          </w:p>
        </w:tc>
      </w:tr>
      <w:tr w:rsidR="008A3EB2" w:rsidRPr="004B2939" w14:paraId="36DEE790" w14:textId="77777777" w:rsidTr="00BD4ACB">
        <w:tc>
          <w:tcPr>
            <w:tcW w:w="3273" w:type="dxa"/>
          </w:tcPr>
          <w:p w14:paraId="6FFE4369" w14:textId="77777777"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Antwortpsalm</w:t>
            </w:r>
          </w:p>
        </w:tc>
        <w:tc>
          <w:tcPr>
            <w:tcW w:w="7489" w:type="dxa"/>
          </w:tcPr>
          <w:p w14:paraId="086D1573" w14:textId="77777777" w:rsidR="006C0A7A" w:rsidRDefault="008A3EB2" w:rsidP="006523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Lied</w:t>
            </w:r>
            <w:r w:rsidRPr="004B2939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652338">
              <w:rPr>
                <w:rFonts w:ascii="Verdana" w:hAnsi="Verdana"/>
                <w:sz w:val="22"/>
                <w:szCs w:val="22"/>
              </w:rPr>
              <w:t xml:space="preserve">Erweise uns, Herr, deine Huld </w:t>
            </w:r>
            <w:r w:rsidR="00E60D30">
              <w:rPr>
                <w:rFonts w:ascii="Verdana" w:hAnsi="Verdana"/>
                <w:sz w:val="22"/>
                <w:szCs w:val="22"/>
              </w:rPr>
              <w:t xml:space="preserve"> (GL </w:t>
            </w:r>
            <w:r w:rsidR="00652338">
              <w:rPr>
                <w:rFonts w:ascii="Verdana" w:hAnsi="Verdana"/>
                <w:sz w:val="22"/>
                <w:szCs w:val="22"/>
              </w:rPr>
              <w:t>913/2, Alle)</w:t>
            </w:r>
            <w:r w:rsidR="006C0A7A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5BDC8B75" w14:textId="77777777" w:rsidR="008A3EB2" w:rsidRPr="004B2939" w:rsidRDefault="006C0A7A" w:rsidP="00FD7B8D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                                                 a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capella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8A3EB2" w:rsidRPr="004B2939" w14:paraId="75DA6325" w14:textId="77777777" w:rsidTr="00BD4ACB">
        <w:tc>
          <w:tcPr>
            <w:tcW w:w="3273" w:type="dxa"/>
          </w:tcPr>
          <w:p w14:paraId="206653E9" w14:textId="77777777"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2. Lesung</w:t>
            </w:r>
          </w:p>
        </w:tc>
        <w:tc>
          <w:tcPr>
            <w:tcW w:w="7489" w:type="dxa"/>
          </w:tcPr>
          <w:p w14:paraId="10ADC7E5" w14:textId="77777777"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1 Kor 11, 23-26</w:t>
            </w:r>
          </w:p>
        </w:tc>
      </w:tr>
      <w:tr w:rsidR="008A3EB2" w:rsidRPr="004B2939" w14:paraId="39269667" w14:textId="77777777" w:rsidTr="00BD4ACB">
        <w:tc>
          <w:tcPr>
            <w:tcW w:w="3273" w:type="dxa"/>
          </w:tcPr>
          <w:p w14:paraId="561A832B" w14:textId="77777777"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Ruf vor dem Evangelium</w:t>
            </w:r>
          </w:p>
        </w:tc>
        <w:tc>
          <w:tcPr>
            <w:tcW w:w="7489" w:type="dxa"/>
          </w:tcPr>
          <w:p w14:paraId="5226E4DB" w14:textId="77777777" w:rsidR="008A3EB2" w:rsidRPr="004B2939" w:rsidRDefault="008A3EB2" w:rsidP="00FD7B8D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Lied</w:t>
            </w:r>
            <w:r w:rsidRPr="004B2939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CE18D6">
              <w:rPr>
                <w:rFonts w:ascii="Verdana" w:hAnsi="Verdana"/>
                <w:sz w:val="22"/>
                <w:szCs w:val="22"/>
              </w:rPr>
              <w:t>Ehre sei dir, Christus (GL 745</w:t>
            </w:r>
            <w:r w:rsidR="00FD220B">
              <w:rPr>
                <w:rFonts w:ascii="Verdana" w:hAnsi="Verdana"/>
                <w:sz w:val="22"/>
                <w:szCs w:val="22"/>
              </w:rPr>
              <w:t>,</w:t>
            </w:r>
            <w:r w:rsidR="00CE18D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52338">
              <w:rPr>
                <w:rFonts w:ascii="Verdana" w:hAnsi="Verdana"/>
                <w:sz w:val="22"/>
                <w:szCs w:val="22"/>
              </w:rPr>
              <w:t>Alle</w:t>
            </w:r>
            <w:r w:rsidR="00CE18D6">
              <w:rPr>
                <w:rFonts w:ascii="Verdana" w:hAnsi="Verdana"/>
                <w:sz w:val="22"/>
                <w:szCs w:val="22"/>
              </w:rPr>
              <w:t>)</w:t>
            </w:r>
            <w:r w:rsidR="006C0A7A">
              <w:rPr>
                <w:rFonts w:ascii="Verdana" w:hAnsi="Verdana"/>
                <w:sz w:val="22"/>
                <w:szCs w:val="22"/>
              </w:rPr>
              <w:t xml:space="preserve">       a </w:t>
            </w:r>
            <w:proofErr w:type="spellStart"/>
            <w:r w:rsidR="006C0A7A">
              <w:rPr>
                <w:rFonts w:ascii="Verdana" w:hAnsi="Verdana"/>
                <w:sz w:val="22"/>
                <w:szCs w:val="22"/>
              </w:rPr>
              <w:t>capella</w:t>
            </w:r>
            <w:proofErr w:type="spellEnd"/>
            <w:r w:rsidR="006C0A7A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8A3EB2" w:rsidRPr="004B2939" w14:paraId="450B96D7" w14:textId="77777777" w:rsidTr="00BD4ACB">
        <w:tc>
          <w:tcPr>
            <w:tcW w:w="3273" w:type="dxa"/>
          </w:tcPr>
          <w:p w14:paraId="1864B607" w14:textId="77777777"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Evangelium</w:t>
            </w:r>
          </w:p>
        </w:tc>
        <w:tc>
          <w:tcPr>
            <w:tcW w:w="7489" w:type="dxa"/>
          </w:tcPr>
          <w:p w14:paraId="6AA7DE64" w14:textId="77777777" w:rsidR="008A3EB2" w:rsidRPr="004B2939" w:rsidRDefault="00A414DC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4B2939">
              <w:rPr>
                <w:rFonts w:ascii="Verdana" w:hAnsi="Verdana"/>
                <w:sz w:val="22"/>
                <w:szCs w:val="22"/>
              </w:rPr>
              <w:t>Joh</w:t>
            </w:r>
            <w:proofErr w:type="spellEnd"/>
            <w:r w:rsidRPr="004B2939">
              <w:rPr>
                <w:rFonts w:ascii="Verdana" w:hAnsi="Verdana"/>
                <w:sz w:val="22"/>
                <w:szCs w:val="22"/>
              </w:rPr>
              <w:t xml:space="preserve"> 13, 1-15</w:t>
            </w:r>
          </w:p>
        </w:tc>
      </w:tr>
      <w:tr w:rsidR="008A3EB2" w:rsidRPr="004B2939" w14:paraId="19F8C8A1" w14:textId="77777777" w:rsidTr="00BD4ACB">
        <w:tc>
          <w:tcPr>
            <w:tcW w:w="3273" w:type="dxa"/>
          </w:tcPr>
          <w:p w14:paraId="68A6A140" w14:textId="77777777"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Predigt</w:t>
            </w:r>
          </w:p>
        </w:tc>
        <w:tc>
          <w:tcPr>
            <w:tcW w:w="7489" w:type="dxa"/>
          </w:tcPr>
          <w:p w14:paraId="5B850AB6" w14:textId="77777777"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8A3EB2" w:rsidRPr="004B2939" w14:paraId="3ED15775" w14:textId="77777777" w:rsidTr="00BD4ACB">
        <w:tc>
          <w:tcPr>
            <w:tcW w:w="3273" w:type="dxa"/>
          </w:tcPr>
          <w:p w14:paraId="78357A2A" w14:textId="77777777" w:rsidR="008A3EB2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Fußwaschung</w:t>
            </w:r>
          </w:p>
          <w:p w14:paraId="369C8782" w14:textId="77777777" w:rsidR="00FE6C6B" w:rsidRDefault="00FE6C6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1x Kind</w:t>
            </w:r>
          </w:p>
          <w:p w14:paraId="2E074F95" w14:textId="77777777" w:rsidR="00FE6C6B" w:rsidRDefault="00FE6C6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1x Jugendliche/r</w:t>
            </w:r>
          </w:p>
          <w:p w14:paraId="6984DA4C" w14:textId="77777777" w:rsidR="00FE6C6B" w:rsidRDefault="00FE6C6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1x Ehepaar</w:t>
            </w:r>
          </w:p>
          <w:p w14:paraId="28B78747" w14:textId="77777777" w:rsidR="00FE6C6B" w:rsidRDefault="00FE6C6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1x Alleinstehend</w:t>
            </w:r>
          </w:p>
          <w:p w14:paraId="23CD7753" w14:textId="77777777" w:rsidR="00FE6C6B" w:rsidRPr="004B2939" w:rsidRDefault="00FE6C6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1x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SeniorIn</w:t>
            </w:r>
            <w:proofErr w:type="spellEnd"/>
          </w:p>
        </w:tc>
        <w:tc>
          <w:tcPr>
            <w:tcW w:w="7489" w:type="dxa"/>
          </w:tcPr>
          <w:p w14:paraId="1C677E66" w14:textId="698A4147" w:rsidR="008A3EB2" w:rsidRDefault="00E3782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Erklärung durch d</w:t>
            </w:r>
            <w:r w:rsidR="00FD7B8D">
              <w:rPr>
                <w:rFonts w:ascii="Verdana" w:hAnsi="Verdana"/>
                <w:sz w:val="22"/>
                <w:szCs w:val="22"/>
              </w:rPr>
              <w:t>en Mystagogen</w:t>
            </w:r>
          </w:p>
          <w:p w14:paraId="4968E153" w14:textId="77777777" w:rsidR="00E37826" w:rsidRDefault="00FD7B8D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Apostel sitzen in den Bänken und kommen nach vor</w:t>
            </w:r>
          </w:p>
          <w:p w14:paraId="579917ED" w14:textId="77777777" w:rsidR="00FD7B8D" w:rsidRDefault="00FE6C6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Fußwaschung 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übertragen ???</w:t>
            </w:r>
            <w:proofErr w:type="gramEnd"/>
          </w:p>
          <w:p w14:paraId="2737B2B8" w14:textId="77777777" w:rsidR="004674CB" w:rsidRDefault="004674C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Fußwaschung</w:t>
            </w:r>
            <w:r w:rsidR="00FE6C6B">
              <w:rPr>
                <w:rFonts w:ascii="Verdana" w:hAnsi="Verdana"/>
                <w:sz w:val="22"/>
                <w:szCs w:val="22"/>
              </w:rPr>
              <w:t xml:space="preserve"> auf der oberen Stufe</w:t>
            </w:r>
          </w:p>
          <w:p w14:paraId="1ED00B99" w14:textId="77777777" w:rsidR="00FE6C6B" w:rsidRDefault="00FE6C6B" w:rsidP="00FD7B8D">
            <w:pPr>
              <w:spacing w:before="120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14:paraId="2E599C63" w14:textId="77777777" w:rsidR="008A3EB2" w:rsidRPr="004B2939" w:rsidRDefault="00AB2D1A" w:rsidP="00FD7B8D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b/>
                <w:sz w:val="22"/>
                <w:szCs w:val="22"/>
                <w:u w:val="single"/>
              </w:rPr>
              <w:t>Lied:</w:t>
            </w:r>
            <w:r w:rsidR="002C40FA" w:rsidRPr="004B293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FE6C6B">
              <w:rPr>
                <w:rFonts w:ascii="Verdana" w:hAnsi="Verdana"/>
                <w:sz w:val="22"/>
                <w:szCs w:val="22"/>
              </w:rPr>
              <w:t>Ubi</w:t>
            </w:r>
            <w:proofErr w:type="spellEnd"/>
            <w:r w:rsidR="00FE6C6B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FE6C6B">
              <w:rPr>
                <w:rFonts w:ascii="Verdana" w:hAnsi="Verdana"/>
                <w:sz w:val="22"/>
                <w:szCs w:val="22"/>
              </w:rPr>
              <w:t>caritas</w:t>
            </w:r>
            <w:proofErr w:type="spellEnd"/>
            <w:r w:rsidR="00FE6C6B">
              <w:rPr>
                <w:rFonts w:ascii="Verdana" w:hAnsi="Verdana"/>
                <w:sz w:val="22"/>
                <w:szCs w:val="22"/>
              </w:rPr>
              <w:t xml:space="preserve"> dazwischen</w:t>
            </w:r>
            <w:r w:rsidR="008A3EB2" w:rsidRPr="004B2939">
              <w:rPr>
                <w:rFonts w:ascii="Verdana" w:hAnsi="Verdana"/>
                <w:sz w:val="22"/>
                <w:szCs w:val="22"/>
                <w:u w:val="single"/>
              </w:rPr>
              <w:br/>
            </w:r>
          </w:p>
        </w:tc>
      </w:tr>
      <w:tr w:rsidR="008A3EB2" w:rsidRPr="004B2939" w14:paraId="337CCADE" w14:textId="77777777" w:rsidTr="00BD4ACB">
        <w:tc>
          <w:tcPr>
            <w:tcW w:w="3273" w:type="dxa"/>
          </w:tcPr>
          <w:p w14:paraId="00150703" w14:textId="77777777"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Fürbitten</w:t>
            </w:r>
          </w:p>
        </w:tc>
        <w:tc>
          <w:tcPr>
            <w:tcW w:w="7489" w:type="dxa"/>
          </w:tcPr>
          <w:p w14:paraId="41BAB9F5" w14:textId="77777777"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aus der Gemeinde</w:t>
            </w:r>
            <w:r w:rsidR="00094EC4" w:rsidRPr="004B2939">
              <w:rPr>
                <w:rFonts w:ascii="Verdana" w:hAnsi="Verdana"/>
                <w:sz w:val="22"/>
                <w:szCs w:val="22"/>
              </w:rPr>
              <w:t xml:space="preserve"> gelesen, </w:t>
            </w:r>
            <w:r w:rsidR="00094EC4" w:rsidRPr="00A65B8B">
              <w:rPr>
                <w:rFonts w:ascii="Verdana" w:hAnsi="Verdana"/>
                <w:sz w:val="22"/>
                <w:szCs w:val="22"/>
              </w:rPr>
              <w:t>von Herbert Tichova geschrieben</w:t>
            </w:r>
          </w:p>
        </w:tc>
      </w:tr>
      <w:tr w:rsidR="00BD0FCA" w:rsidRPr="004B2939" w14:paraId="6D6FA11C" w14:textId="77777777" w:rsidTr="00BD4ACB">
        <w:tc>
          <w:tcPr>
            <w:tcW w:w="3273" w:type="dxa"/>
          </w:tcPr>
          <w:p w14:paraId="6E84A5A2" w14:textId="77777777" w:rsidR="00BD0FCA" w:rsidRDefault="00BD0FCA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14:paraId="71D3186E" w14:textId="77777777" w:rsidR="00BD0FCA" w:rsidRDefault="00BD0FCA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14:paraId="617C0FEA" w14:textId="77777777" w:rsidR="00BD0FCA" w:rsidRPr="004B2939" w:rsidRDefault="00BD0FCA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489" w:type="dxa"/>
          </w:tcPr>
          <w:p w14:paraId="6F7B6F74" w14:textId="77777777" w:rsidR="00BD0FCA" w:rsidRPr="004B2939" w:rsidRDefault="00BD0FCA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8A3EB2" w:rsidRPr="004B2939" w14:paraId="58251EAB" w14:textId="77777777" w:rsidTr="00BD4ACB">
        <w:tc>
          <w:tcPr>
            <w:tcW w:w="3273" w:type="dxa"/>
          </w:tcPr>
          <w:p w14:paraId="137D3A9C" w14:textId="77777777" w:rsidR="008A3EB2" w:rsidRPr="004B2939" w:rsidRDefault="008A3EB2">
            <w:pPr>
              <w:pStyle w:val="berschrift2"/>
              <w:rPr>
                <w:rFonts w:ascii="Verdana" w:hAnsi="Verdana"/>
                <w:sz w:val="32"/>
                <w:szCs w:val="32"/>
              </w:rPr>
            </w:pPr>
            <w:r w:rsidRPr="004B2939">
              <w:rPr>
                <w:rFonts w:ascii="Verdana" w:hAnsi="Verdana"/>
                <w:sz w:val="32"/>
                <w:szCs w:val="32"/>
              </w:rPr>
              <w:lastRenderedPageBreak/>
              <w:t>Eucharistiefeier</w:t>
            </w:r>
          </w:p>
        </w:tc>
        <w:tc>
          <w:tcPr>
            <w:tcW w:w="7489" w:type="dxa"/>
          </w:tcPr>
          <w:p w14:paraId="463E1E81" w14:textId="77777777"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8A3EB2" w:rsidRPr="004B2939" w14:paraId="165D1234" w14:textId="77777777" w:rsidTr="00BD4ACB">
        <w:tc>
          <w:tcPr>
            <w:tcW w:w="3273" w:type="dxa"/>
          </w:tcPr>
          <w:p w14:paraId="23165DDD" w14:textId="77777777" w:rsidR="00FD7B8D" w:rsidRDefault="00094EC4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Gabenprozession</w:t>
            </w:r>
          </w:p>
          <w:p w14:paraId="2C1BB5A9" w14:textId="77777777"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Gabenlied</w:t>
            </w:r>
          </w:p>
        </w:tc>
        <w:tc>
          <w:tcPr>
            <w:tcW w:w="7489" w:type="dxa"/>
          </w:tcPr>
          <w:p w14:paraId="3E14EE16" w14:textId="77777777" w:rsidR="008A3EB2" w:rsidRDefault="00E3782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Normaler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Gabenzug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von Tisch im Mittelgang</w:t>
            </w:r>
          </w:p>
          <w:p w14:paraId="43FE85BA" w14:textId="17E0FAA3" w:rsidR="008A3EB2" w:rsidRPr="004B2939" w:rsidRDefault="008A3EB2" w:rsidP="00BD0FCA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Lied</w:t>
            </w:r>
            <w:r w:rsidRPr="004B2939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BD0FCA">
              <w:rPr>
                <w:rFonts w:ascii="Verdana" w:hAnsi="Verdana"/>
                <w:sz w:val="22"/>
                <w:szCs w:val="22"/>
              </w:rPr>
              <w:t>Gott, wir bringen vor dich, was wir haben (SG)</w:t>
            </w:r>
          </w:p>
        </w:tc>
      </w:tr>
      <w:tr w:rsidR="008A3EB2" w:rsidRPr="004B2939" w14:paraId="4DAC0CBD" w14:textId="77777777" w:rsidTr="00BD4ACB">
        <w:tc>
          <w:tcPr>
            <w:tcW w:w="3273" w:type="dxa"/>
          </w:tcPr>
          <w:p w14:paraId="0B90225F" w14:textId="77777777"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Gabengebet</w:t>
            </w:r>
          </w:p>
        </w:tc>
        <w:tc>
          <w:tcPr>
            <w:tcW w:w="7489" w:type="dxa"/>
          </w:tcPr>
          <w:p w14:paraId="338342F2" w14:textId="77777777"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8A3EB2" w:rsidRPr="004B2939" w14:paraId="3A95436F" w14:textId="77777777" w:rsidTr="00BD4ACB">
        <w:tc>
          <w:tcPr>
            <w:tcW w:w="3273" w:type="dxa"/>
          </w:tcPr>
          <w:p w14:paraId="5C718BCB" w14:textId="77777777"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Sanctus</w:t>
            </w:r>
          </w:p>
        </w:tc>
        <w:tc>
          <w:tcPr>
            <w:tcW w:w="7489" w:type="dxa"/>
          </w:tcPr>
          <w:p w14:paraId="0B0CE27C" w14:textId="77777777" w:rsidR="00FE6C6B" w:rsidRDefault="00FE6C6B" w:rsidP="00FE6C6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Schale vor den Volksaltar. Weihrauch wird in Schale gelegt </w:t>
            </w:r>
          </w:p>
          <w:p w14:paraId="08596C91" w14:textId="77777777" w:rsidR="006C0A7A" w:rsidRDefault="008A3EB2" w:rsidP="00CE18D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Lied</w:t>
            </w:r>
            <w:r w:rsidR="00766101" w:rsidRPr="004B2939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E60D30">
              <w:rPr>
                <w:rFonts w:ascii="Verdana" w:hAnsi="Verdana"/>
                <w:sz w:val="22"/>
                <w:szCs w:val="22"/>
              </w:rPr>
              <w:t xml:space="preserve">Heilig, heilig, </w:t>
            </w:r>
            <w:r w:rsidR="00CE18D6">
              <w:rPr>
                <w:rFonts w:ascii="Verdana" w:hAnsi="Verdana"/>
                <w:sz w:val="22"/>
                <w:szCs w:val="22"/>
              </w:rPr>
              <w:t>hosanna in der Höhe</w:t>
            </w:r>
            <w:r w:rsidR="00E60D30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69A6AF05" w14:textId="77777777" w:rsidR="008A3EB2" w:rsidRPr="004B2939" w:rsidRDefault="006C0A7A" w:rsidP="00FD7B8D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                                </w:t>
            </w:r>
            <w:r w:rsidR="00E60D30">
              <w:rPr>
                <w:rFonts w:ascii="Verdana" w:hAnsi="Verdana"/>
                <w:sz w:val="22"/>
                <w:szCs w:val="22"/>
              </w:rPr>
              <w:t>(</w:t>
            </w:r>
            <w:r w:rsidR="00CE18D6">
              <w:rPr>
                <w:rFonts w:ascii="Verdana" w:hAnsi="Verdana"/>
                <w:sz w:val="22"/>
                <w:szCs w:val="22"/>
              </w:rPr>
              <w:t xml:space="preserve">GL 773, </w:t>
            </w:r>
            <w:r w:rsidR="001C0C58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E18D6" w:rsidRPr="006C0A7A">
              <w:rPr>
                <w:rFonts w:ascii="Verdana" w:hAnsi="Verdana"/>
                <w:sz w:val="22"/>
                <w:szCs w:val="22"/>
              </w:rPr>
              <w:t>All</w:t>
            </w:r>
            <w:r w:rsidR="002B4EA4">
              <w:rPr>
                <w:rFonts w:ascii="Verdana" w:hAnsi="Verdana"/>
                <w:sz w:val="22"/>
                <w:szCs w:val="22"/>
              </w:rPr>
              <w:t xml:space="preserve">e)  a </w:t>
            </w:r>
            <w:proofErr w:type="spellStart"/>
            <w:r w:rsidR="002B4EA4">
              <w:rPr>
                <w:rFonts w:ascii="Verdana" w:hAnsi="Verdana"/>
                <w:sz w:val="22"/>
                <w:szCs w:val="22"/>
              </w:rPr>
              <w:t>capella</w:t>
            </w:r>
            <w:proofErr w:type="spellEnd"/>
          </w:p>
        </w:tc>
      </w:tr>
      <w:tr w:rsidR="00840A71" w:rsidRPr="004B2939" w14:paraId="5499139B" w14:textId="77777777" w:rsidTr="00BD4ACB">
        <w:trPr>
          <w:trHeight w:val="289"/>
        </w:trPr>
        <w:tc>
          <w:tcPr>
            <w:tcW w:w="3273" w:type="dxa"/>
          </w:tcPr>
          <w:p w14:paraId="2F8E9121" w14:textId="77777777" w:rsidR="00BD0FCA" w:rsidRDefault="00840A71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Hochgebet</w:t>
            </w:r>
            <w:r w:rsidR="00BD0FCA" w:rsidRPr="004B2939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01151C08" w14:textId="0B625F0E" w:rsidR="00840A71" w:rsidRPr="004B2939" w:rsidRDefault="00BD0FCA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Wandlung</w:t>
            </w:r>
          </w:p>
        </w:tc>
        <w:tc>
          <w:tcPr>
            <w:tcW w:w="7489" w:type="dxa"/>
          </w:tcPr>
          <w:p w14:paraId="395485D9" w14:textId="77777777" w:rsidR="00BD0FCA" w:rsidRDefault="00BD0FCA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14:paraId="21E12019" w14:textId="4FD4FF57" w:rsidR="00840A71" w:rsidRPr="004B2939" w:rsidRDefault="00BD0FCA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Klapper statt Glocken</w:t>
            </w:r>
          </w:p>
        </w:tc>
      </w:tr>
      <w:tr w:rsidR="008A3EB2" w:rsidRPr="004B2939" w14:paraId="290EA7DE" w14:textId="77777777" w:rsidTr="00BD4ACB">
        <w:tc>
          <w:tcPr>
            <w:tcW w:w="3273" w:type="dxa"/>
          </w:tcPr>
          <w:p w14:paraId="0F921351" w14:textId="77777777"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Vater unser – Friedensgruß</w:t>
            </w:r>
          </w:p>
        </w:tc>
        <w:tc>
          <w:tcPr>
            <w:tcW w:w="7489" w:type="dxa"/>
          </w:tcPr>
          <w:p w14:paraId="71FBB8BB" w14:textId="4C82B29D" w:rsidR="006801F3" w:rsidRDefault="00BD0FCA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gebetet</w:t>
            </w:r>
          </w:p>
          <w:p w14:paraId="60EAC183" w14:textId="77777777" w:rsidR="00FD220B" w:rsidRPr="004B2939" w:rsidRDefault="00FD220B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8A3EB2" w:rsidRPr="004B2939" w14:paraId="7C9EAF84" w14:textId="77777777" w:rsidTr="00BD4ACB">
        <w:tc>
          <w:tcPr>
            <w:tcW w:w="3273" w:type="dxa"/>
          </w:tcPr>
          <w:p w14:paraId="324AAAFE" w14:textId="77777777"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Lamm Gottes</w:t>
            </w:r>
          </w:p>
        </w:tc>
        <w:tc>
          <w:tcPr>
            <w:tcW w:w="7489" w:type="dxa"/>
          </w:tcPr>
          <w:p w14:paraId="758EA6B7" w14:textId="77777777" w:rsidR="008A3EB2" w:rsidRPr="00FD220B" w:rsidRDefault="00FD220B" w:rsidP="00FD7B8D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FD220B">
              <w:rPr>
                <w:rFonts w:ascii="Verdana" w:hAnsi="Verdana"/>
                <w:b/>
                <w:sz w:val="22"/>
                <w:szCs w:val="22"/>
                <w:u w:val="single"/>
              </w:rPr>
              <w:t>Lied:</w:t>
            </w:r>
            <w:r>
              <w:rPr>
                <w:rFonts w:ascii="Verdana" w:hAnsi="Verdana"/>
                <w:sz w:val="22"/>
                <w:szCs w:val="22"/>
              </w:rPr>
              <w:t xml:space="preserve"> (GL 139, Alle)</w:t>
            </w:r>
            <w:r w:rsidR="006C0A7A">
              <w:rPr>
                <w:rFonts w:ascii="Verdana" w:hAnsi="Verdana"/>
                <w:sz w:val="22"/>
                <w:szCs w:val="22"/>
              </w:rPr>
              <w:t xml:space="preserve">                                          a </w:t>
            </w:r>
            <w:proofErr w:type="spellStart"/>
            <w:r w:rsidR="006C0A7A">
              <w:rPr>
                <w:rFonts w:ascii="Verdana" w:hAnsi="Verdana"/>
                <w:sz w:val="22"/>
                <w:szCs w:val="22"/>
              </w:rPr>
              <w:t>capella</w:t>
            </w:r>
            <w:proofErr w:type="spellEnd"/>
            <w:r w:rsidR="006C0A7A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8A3EB2" w:rsidRPr="004B2939" w14:paraId="7EC17183" w14:textId="77777777" w:rsidTr="00BD4ACB">
        <w:tc>
          <w:tcPr>
            <w:tcW w:w="3273" w:type="dxa"/>
          </w:tcPr>
          <w:p w14:paraId="6EC050AA" w14:textId="77777777"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Kommunion</w:t>
            </w:r>
          </w:p>
        </w:tc>
        <w:tc>
          <w:tcPr>
            <w:tcW w:w="7489" w:type="dxa"/>
          </w:tcPr>
          <w:p w14:paraId="62E37162" w14:textId="77777777" w:rsidR="00FE6C6B" w:rsidRPr="00FE6C6B" w:rsidRDefault="00FE6C6B" w:rsidP="00CE18D6">
            <w:pPr>
              <w:spacing w:before="120"/>
              <w:rPr>
                <w:rFonts w:ascii="Verdana" w:hAnsi="Verdana"/>
                <w:bCs/>
                <w:sz w:val="22"/>
                <w:szCs w:val="22"/>
              </w:rPr>
            </w:pPr>
            <w:r w:rsidRPr="00FE6C6B">
              <w:rPr>
                <w:rFonts w:ascii="Verdana" w:hAnsi="Verdana"/>
                <w:bCs/>
                <w:sz w:val="22"/>
                <w:szCs w:val="22"/>
              </w:rPr>
              <w:t>4x Mitte (2 Brot, zwei Wein)</w:t>
            </w:r>
          </w:p>
          <w:p w14:paraId="4A819E88" w14:textId="77777777" w:rsidR="00FE6C6B" w:rsidRPr="00FE6C6B" w:rsidRDefault="00FE6C6B" w:rsidP="00CE18D6">
            <w:pPr>
              <w:spacing w:before="120"/>
              <w:rPr>
                <w:rFonts w:ascii="Verdana" w:hAnsi="Verdana"/>
                <w:bCs/>
                <w:sz w:val="22"/>
                <w:szCs w:val="22"/>
              </w:rPr>
            </w:pPr>
            <w:r w:rsidRPr="00FE6C6B">
              <w:rPr>
                <w:rFonts w:ascii="Verdana" w:hAnsi="Verdana"/>
                <w:bCs/>
                <w:sz w:val="22"/>
                <w:szCs w:val="22"/>
              </w:rPr>
              <w:t>4x Seite (jeweils 1 Brot, ein Wein)</w:t>
            </w:r>
          </w:p>
          <w:p w14:paraId="69ABB0C1" w14:textId="77777777" w:rsidR="00FE6C6B" w:rsidRPr="00FE6C6B" w:rsidRDefault="00FE6C6B" w:rsidP="00CE18D6">
            <w:pPr>
              <w:spacing w:before="120"/>
              <w:rPr>
                <w:rFonts w:ascii="Verdana" w:hAnsi="Verdana"/>
                <w:bCs/>
                <w:sz w:val="22"/>
                <w:szCs w:val="22"/>
              </w:rPr>
            </w:pPr>
            <w:r w:rsidRPr="00FE6C6B">
              <w:rPr>
                <w:rFonts w:ascii="Verdana" w:hAnsi="Verdana"/>
                <w:bCs/>
                <w:sz w:val="22"/>
                <w:szCs w:val="22"/>
              </w:rPr>
              <w:t xml:space="preserve">Pfarrer, Kaplan und Diakon und 5 </w:t>
            </w:r>
            <w:proofErr w:type="spellStart"/>
            <w:r w:rsidRPr="00FE6C6B">
              <w:rPr>
                <w:rFonts w:ascii="Verdana" w:hAnsi="Verdana"/>
                <w:bCs/>
                <w:sz w:val="22"/>
                <w:szCs w:val="22"/>
              </w:rPr>
              <w:t>KommunionspenderInnen</w:t>
            </w:r>
            <w:proofErr w:type="spellEnd"/>
          </w:p>
          <w:p w14:paraId="7AA8C4C9" w14:textId="77777777" w:rsidR="00FE6C6B" w:rsidRPr="00FE6C6B" w:rsidRDefault="00FE6C6B" w:rsidP="00CE18D6">
            <w:pPr>
              <w:spacing w:before="120"/>
              <w:rPr>
                <w:rFonts w:ascii="Verdana" w:hAnsi="Verdana"/>
                <w:bCs/>
                <w:sz w:val="22"/>
                <w:szCs w:val="22"/>
              </w:rPr>
            </w:pPr>
            <w:r w:rsidRPr="00FE6C6B">
              <w:rPr>
                <w:rFonts w:ascii="Verdana" w:hAnsi="Verdana"/>
                <w:bCs/>
                <w:sz w:val="22"/>
                <w:szCs w:val="22"/>
              </w:rPr>
              <w:t>Presbyterium vorher</w:t>
            </w:r>
          </w:p>
          <w:p w14:paraId="379249B5" w14:textId="7564C6CA" w:rsidR="002C40FA" w:rsidRDefault="00F35BD2" w:rsidP="00CE18D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Lied</w:t>
            </w:r>
            <w:r w:rsidRPr="004B2939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BD0FCA">
              <w:rPr>
                <w:rFonts w:ascii="Verdana" w:hAnsi="Verdana"/>
                <w:sz w:val="22"/>
                <w:szCs w:val="22"/>
              </w:rPr>
              <w:t>Wo wir in Einheit leben (SG)</w:t>
            </w:r>
          </w:p>
          <w:p w14:paraId="022273CF" w14:textId="77777777" w:rsidR="00FD220B" w:rsidRPr="004B2939" w:rsidRDefault="00FD220B" w:rsidP="00CE18D6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8471F0" w:rsidRPr="004B2939" w14:paraId="547E21C7" w14:textId="77777777" w:rsidTr="00BD4ACB">
        <w:tc>
          <w:tcPr>
            <w:tcW w:w="3273" w:type="dxa"/>
          </w:tcPr>
          <w:p w14:paraId="5E2C99F7" w14:textId="77777777" w:rsidR="008471F0" w:rsidRPr="004B2939" w:rsidRDefault="008471F0">
            <w:pPr>
              <w:spacing w:before="120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Purifikation</w:t>
            </w:r>
          </w:p>
        </w:tc>
        <w:tc>
          <w:tcPr>
            <w:tcW w:w="7489" w:type="dxa"/>
          </w:tcPr>
          <w:p w14:paraId="701B6E5F" w14:textId="77777777" w:rsidR="008471F0" w:rsidRDefault="008471F0" w:rsidP="00E3782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 xml:space="preserve">Purifikation </w:t>
            </w:r>
            <w:r w:rsidR="00E37826">
              <w:rPr>
                <w:rFonts w:ascii="Verdana" w:hAnsi="Verdana"/>
                <w:sz w:val="22"/>
                <w:szCs w:val="22"/>
              </w:rPr>
              <w:t>wie an einem normalen Sonntag, dann Wegräumen, Kredenz oder Sakristei.</w:t>
            </w:r>
          </w:p>
          <w:p w14:paraId="676623F3" w14:textId="77777777" w:rsidR="00E37826" w:rsidRPr="004B2939" w:rsidRDefault="00E37826" w:rsidP="00BF1E9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Ziborium kommt </w:t>
            </w:r>
            <w:r w:rsidR="00BF1E95">
              <w:rPr>
                <w:rFonts w:ascii="Verdana" w:hAnsi="Verdana"/>
                <w:sz w:val="22"/>
                <w:szCs w:val="22"/>
              </w:rPr>
              <w:t>auf den Volksaltar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8471F0" w:rsidRPr="004B2939" w14:paraId="705E3BD0" w14:textId="77777777" w:rsidTr="00BD4ACB">
        <w:tc>
          <w:tcPr>
            <w:tcW w:w="3273" w:type="dxa"/>
          </w:tcPr>
          <w:p w14:paraId="05E2BCD8" w14:textId="77777777" w:rsidR="008471F0" w:rsidRPr="004B2939" w:rsidRDefault="008471F0">
            <w:pPr>
              <w:spacing w:before="120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Schlussgebet</w:t>
            </w:r>
          </w:p>
        </w:tc>
        <w:tc>
          <w:tcPr>
            <w:tcW w:w="7489" w:type="dxa"/>
          </w:tcPr>
          <w:p w14:paraId="66734D02" w14:textId="77777777" w:rsidR="008471F0" w:rsidRPr="004B2939" w:rsidRDefault="008471F0" w:rsidP="00A015D9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FE6C6B" w:rsidRPr="004B2939" w14:paraId="3C951DBF" w14:textId="77777777" w:rsidTr="00BD4ACB">
        <w:tc>
          <w:tcPr>
            <w:tcW w:w="3273" w:type="dxa"/>
          </w:tcPr>
          <w:p w14:paraId="6A297E97" w14:textId="77777777" w:rsidR="00FE6C6B" w:rsidRDefault="00FE6C6B">
            <w:pPr>
              <w:spacing w:before="120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Verlautbarungen</w:t>
            </w:r>
          </w:p>
        </w:tc>
        <w:tc>
          <w:tcPr>
            <w:tcW w:w="7489" w:type="dxa"/>
          </w:tcPr>
          <w:p w14:paraId="54EA5393" w14:textId="77777777" w:rsidR="00FE6C6B" w:rsidRPr="004B2939" w:rsidRDefault="00FE6C6B" w:rsidP="00A015D9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Kuvert, Anbetung, Morgenlob</w:t>
            </w:r>
          </w:p>
        </w:tc>
      </w:tr>
      <w:tr w:rsidR="008A3EB2" w:rsidRPr="004B2939" w14:paraId="682E006C" w14:textId="77777777" w:rsidTr="00BD4ACB">
        <w:tc>
          <w:tcPr>
            <w:tcW w:w="3273" w:type="dxa"/>
          </w:tcPr>
          <w:p w14:paraId="3FA2FF14" w14:textId="77777777" w:rsidR="008A3EB2" w:rsidRPr="004B2939" w:rsidRDefault="008A3EB2" w:rsidP="00BF1E95">
            <w:pPr>
              <w:spacing w:before="120"/>
              <w:rPr>
                <w:rFonts w:ascii="Verdana" w:hAnsi="Verdana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Übertragung d. Allerheiligsten</w:t>
            </w:r>
            <w:r w:rsidR="008471F0">
              <w:rPr>
                <w:rFonts w:ascii="Verdana" w:hAnsi="Verdana"/>
                <w:sz w:val="22"/>
                <w:szCs w:val="22"/>
              </w:rPr>
              <w:t xml:space="preserve"> - Prozession</w:t>
            </w:r>
          </w:p>
        </w:tc>
        <w:tc>
          <w:tcPr>
            <w:tcW w:w="7489" w:type="dxa"/>
          </w:tcPr>
          <w:p w14:paraId="6B20822C" w14:textId="77777777" w:rsidR="00E37826" w:rsidRDefault="00E37826" w:rsidP="00E3782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Zelebrant geht zu </w:t>
            </w:r>
            <w:r w:rsidR="00BF1E95">
              <w:rPr>
                <w:rFonts w:ascii="Verdana" w:hAnsi="Verdana"/>
                <w:sz w:val="22"/>
                <w:szCs w:val="22"/>
              </w:rPr>
              <w:t>Volksaltar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14:paraId="592EBF01" w14:textId="77777777" w:rsidR="00E37826" w:rsidRDefault="002B4EA4" w:rsidP="00E3782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Priester + </w:t>
            </w:r>
            <w:r w:rsidR="00103F6B">
              <w:rPr>
                <w:rFonts w:ascii="Verdana" w:hAnsi="Verdana"/>
                <w:sz w:val="22"/>
                <w:szCs w:val="22"/>
              </w:rPr>
              <w:t xml:space="preserve">Minis </w:t>
            </w:r>
            <w:r w:rsidR="004674CB">
              <w:rPr>
                <w:rFonts w:ascii="Verdana" w:hAnsi="Verdana"/>
                <w:sz w:val="22"/>
                <w:szCs w:val="22"/>
              </w:rPr>
              <w:t>auf kurze</w:t>
            </w:r>
            <w:r w:rsidR="00E37826">
              <w:rPr>
                <w:rFonts w:ascii="Verdana" w:hAnsi="Verdana"/>
                <w:sz w:val="22"/>
                <w:szCs w:val="22"/>
              </w:rPr>
              <w:t>m Weg direkt zu</w:t>
            </w:r>
            <w:r w:rsidR="00BD4ACB">
              <w:rPr>
                <w:rFonts w:ascii="Verdana" w:hAnsi="Verdana"/>
                <w:sz w:val="22"/>
                <w:szCs w:val="22"/>
              </w:rPr>
              <w:t>m</w:t>
            </w:r>
            <w:r w:rsidR="00E37826">
              <w:rPr>
                <w:rFonts w:ascii="Verdana" w:hAnsi="Verdana"/>
                <w:sz w:val="22"/>
                <w:szCs w:val="22"/>
              </w:rPr>
              <w:t xml:space="preserve"> Seitenaltar</w:t>
            </w:r>
            <w:r w:rsidR="00BD4ACB">
              <w:rPr>
                <w:rFonts w:ascii="Verdana" w:hAnsi="Verdana"/>
                <w:sz w:val="22"/>
                <w:szCs w:val="22"/>
              </w:rPr>
              <w:t xml:space="preserve"> und bleiben dort</w:t>
            </w:r>
            <w:r w:rsidR="00E37826">
              <w:rPr>
                <w:rFonts w:ascii="Verdana" w:hAnsi="Verdana"/>
                <w:sz w:val="22"/>
                <w:szCs w:val="22"/>
              </w:rPr>
              <w:t>.</w:t>
            </w:r>
          </w:p>
          <w:p w14:paraId="71626E4A" w14:textId="77777777" w:rsidR="002C40FA" w:rsidRPr="006C0A7A" w:rsidRDefault="006C0A7A" w:rsidP="002B4EA4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6C0A7A">
              <w:rPr>
                <w:rFonts w:ascii="Verdana" w:hAnsi="Verdana"/>
                <w:b/>
                <w:sz w:val="22"/>
                <w:szCs w:val="22"/>
                <w:u w:val="single"/>
              </w:rPr>
              <w:t>Lied:</w:t>
            </w: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Wenn wir das Leb</w:t>
            </w:r>
            <w:r w:rsidR="002B4EA4">
              <w:rPr>
                <w:rFonts w:ascii="Verdana" w:hAnsi="Verdana"/>
                <w:sz w:val="22"/>
                <w:szCs w:val="22"/>
              </w:rPr>
              <w:t>en teilen (GL 474 Alle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  <w:r w:rsidR="002B4EA4">
              <w:rPr>
                <w:rFonts w:ascii="Verdana" w:hAnsi="Verdana"/>
                <w:sz w:val="22"/>
                <w:szCs w:val="22"/>
              </w:rPr>
              <w:t xml:space="preserve"> a </w:t>
            </w:r>
            <w:proofErr w:type="spellStart"/>
            <w:r w:rsidR="002B4EA4">
              <w:rPr>
                <w:rFonts w:ascii="Verdana" w:hAnsi="Verdana"/>
                <w:sz w:val="22"/>
                <w:szCs w:val="22"/>
              </w:rPr>
              <w:t>capella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</w:tr>
      <w:tr w:rsidR="00766101" w:rsidRPr="004B2939" w14:paraId="2F7197AC" w14:textId="77777777" w:rsidTr="00BD4ACB">
        <w:tc>
          <w:tcPr>
            <w:tcW w:w="3273" w:type="dxa"/>
          </w:tcPr>
          <w:p w14:paraId="47D30CAB" w14:textId="77777777" w:rsidR="00766101" w:rsidRPr="004B2939" w:rsidRDefault="00766101">
            <w:pPr>
              <w:spacing w:before="120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4B2939">
              <w:rPr>
                <w:rFonts w:ascii="Verdana" w:hAnsi="Verdana"/>
                <w:b/>
                <w:bCs/>
                <w:sz w:val="32"/>
                <w:szCs w:val="32"/>
              </w:rPr>
              <w:t>Anbetung</w:t>
            </w:r>
          </w:p>
        </w:tc>
        <w:tc>
          <w:tcPr>
            <w:tcW w:w="7489" w:type="dxa"/>
          </w:tcPr>
          <w:p w14:paraId="0699E95F" w14:textId="77777777" w:rsidR="00826B3C" w:rsidRDefault="00826B3C" w:rsidP="00E37826">
            <w:pPr>
              <w:rPr>
                <w:rFonts w:ascii="Verdana" w:hAnsi="Verdana"/>
                <w:sz w:val="22"/>
                <w:szCs w:val="22"/>
              </w:rPr>
            </w:pPr>
          </w:p>
          <w:p w14:paraId="599A8E8B" w14:textId="77777777" w:rsidR="00766101" w:rsidRDefault="00080BC3" w:rsidP="00E37826">
            <w:pPr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Möglichkeit zur Anbetung</w:t>
            </w:r>
          </w:p>
          <w:p w14:paraId="195B4AB5" w14:textId="77777777" w:rsidR="00CE18D6" w:rsidRDefault="00CE18D6" w:rsidP="00E37826">
            <w:pPr>
              <w:rPr>
                <w:rFonts w:ascii="Verdana" w:hAnsi="Verdana"/>
                <w:sz w:val="22"/>
                <w:szCs w:val="22"/>
              </w:rPr>
            </w:pPr>
          </w:p>
          <w:p w14:paraId="5E4DBDEB" w14:textId="77777777" w:rsidR="00CE18D6" w:rsidRDefault="00CE18D6" w:rsidP="00E37826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E18D6">
              <w:rPr>
                <w:rFonts w:ascii="Verdana" w:hAnsi="Verdana"/>
                <w:b/>
                <w:sz w:val="22"/>
                <w:szCs w:val="22"/>
                <w:u w:val="single"/>
              </w:rPr>
              <w:t>Lieder SG:</w:t>
            </w:r>
          </w:p>
          <w:p w14:paraId="15916285" w14:textId="11D58A5F" w:rsidR="00CE18D6" w:rsidRDefault="00BD0FCA" w:rsidP="00E37826">
            <w:pPr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Verdana" w:hAnsi="Verdana"/>
                <w:sz w:val="22"/>
                <w:szCs w:val="22"/>
              </w:rPr>
              <w:t>Was mein Herz schwer macht</w:t>
            </w:r>
          </w:p>
          <w:p w14:paraId="482A1536" w14:textId="1008DB50" w:rsidR="00BD0FCA" w:rsidRDefault="00BD0FCA" w:rsidP="00E3782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Du bist der Weg</w:t>
            </w:r>
          </w:p>
          <w:p w14:paraId="3ED25831" w14:textId="025728AA" w:rsidR="00BD0FCA" w:rsidRPr="00CE18D6" w:rsidRDefault="00BD0FCA" w:rsidP="00E3782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Fürchte dich nicht</w:t>
            </w:r>
          </w:p>
          <w:p w14:paraId="057D3547" w14:textId="77777777" w:rsidR="00826B3C" w:rsidRPr="004B2939" w:rsidRDefault="00826B3C" w:rsidP="00E3782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E6C6B" w:rsidRPr="004B2939" w14:paraId="760C81A1" w14:textId="77777777" w:rsidTr="00BD4ACB">
        <w:tc>
          <w:tcPr>
            <w:tcW w:w="3273" w:type="dxa"/>
          </w:tcPr>
          <w:p w14:paraId="33D461C6" w14:textId="77777777" w:rsidR="00FE6C6B" w:rsidRPr="004B2939" w:rsidRDefault="00FE6C6B" w:rsidP="00FE6C6B">
            <w:pPr>
              <w:spacing w:before="120"/>
              <w:rPr>
                <w:rFonts w:ascii="Verdana" w:hAnsi="Verdana"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  <w:sz w:val="32"/>
                <w:szCs w:val="32"/>
              </w:rPr>
              <w:t>Nudation</w:t>
            </w:r>
            <w:proofErr w:type="spellEnd"/>
          </w:p>
          <w:p w14:paraId="75B7BCEC" w14:textId="77777777" w:rsidR="00FE6C6B" w:rsidRPr="004B2939" w:rsidRDefault="00FE6C6B">
            <w:pPr>
              <w:spacing w:before="120"/>
              <w:rPr>
                <w:rFonts w:ascii="Verdana" w:hAnsi="Verdana"/>
                <w:b/>
                <w:bCs/>
                <w:sz w:val="32"/>
                <w:szCs w:val="32"/>
              </w:rPr>
            </w:pPr>
          </w:p>
        </w:tc>
        <w:tc>
          <w:tcPr>
            <w:tcW w:w="7489" w:type="dxa"/>
          </w:tcPr>
          <w:p w14:paraId="24D79B54" w14:textId="77777777" w:rsidR="00FE6C6B" w:rsidRDefault="00FE6C6B" w:rsidP="00FE6C6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Minis räumen Volksaltar ab.</w:t>
            </w:r>
          </w:p>
          <w:p w14:paraId="7E6EA713" w14:textId="77777777" w:rsidR="00FE6C6B" w:rsidRDefault="00FE6C6B" w:rsidP="00E37826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8D5F5E6" w14:textId="77777777" w:rsidR="008A3EB2" w:rsidRPr="004B2939" w:rsidRDefault="008A3EB2">
      <w:pPr>
        <w:spacing w:before="120"/>
        <w:rPr>
          <w:rFonts w:ascii="Verdana" w:hAnsi="Verdana"/>
        </w:rPr>
      </w:pPr>
    </w:p>
    <w:sectPr w:rsidR="008A3EB2" w:rsidRPr="004B29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55AC2"/>
    <w:multiLevelType w:val="hybridMultilevel"/>
    <w:tmpl w:val="23C80C08"/>
    <w:lvl w:ilvl="0" w:tplc="0B3A064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C1"/>
    <w:rsid w:val="00023073"/>
    <w:rsid w:val="00057799"/>
    <w:rsid w:val="00062D3C"/>
    <w:rsid w:val="00080BC3"/>
    <w:rsid w:val="00083736"/>
    <w:rsid w:val="00094EC4"/>
    <w:rsid w:val="000A2160"/>
    <w:rsid w:val="00103F6B"/>
    <w:rsid w:val="00132B10"/>
    <w:rsid w:val="001C0C58"/>
    <w:rsid w:val="001C6EDC"/>
    <w:rsid w:val="001D4ECC"/>
    <w:rsid w:val="0020516A"/>
    <w:rsid w:val="00216B52"/>
    <w:rsid w:val="00281BB3"/>
    <w:rsid w:val="00281F40"/>
    <w:rsid w:val="002A400A"/>
    <w:rsid w:val="002B4EA4"/>
    <w:rsid w:val="002C40FA"/>
    <w:rsid w:val="002D4BCB"/>
    <w:rsid w:val="00301445"/>
    <w:rsid w:val="0036080C"/>
    <w:rsid w:val="00371C6B"/>
    <w:rsid w:val="003B31D8"/>
    <w:rsid w:val="003C72AF"/>
    <w:rsid w:val="0045676A"/>
    <w:rsid w:val="004674CB"/>
    <w:rsid w:val="004A26F2"/>
    <w:rsid w:val="004B2939"/>
    <w:rsid w:val="00517344"/>
    <w:rsid w:val="00543717"/>
    <w:rsid w:val="00544C35"/>
    <w:rsid w:val="005E741E"/>
    <w:rsid w:val="00634BE4"/>
    <w:rsid w:val="00652338"/>
    <w:rsid w:val="00671B32"/>
    <w:rsid w:val="006801F3"/>
    <w:rsid w:val="006C0A7A"/>
    <w:rsid w:val="00746261"/>
    <w:rsid w:val="00766101"/>
    <w:rsid w:val="007B72F4"/>
    <w:rsid w:val="007C37CC"/>
    <w:rsid w:val="008143D4"/>
    <w:rsid w:val="00825908"/>
    <w:rsid w:val="00826B3C"/>
    <w:rsid w:val="0083604B"/>
    <w:rsid w:val="00840A71"/>
    <w:rsid w:val="008471F0"/>
    <w:rsid w:val="00861CE0"/>
    <w:rsid w:val="0089127D"/>
    <w:rsid w:val="008A3EB2"/>
    <w:rsid w:val="008A7FD1"/>
    <w:rsid w:val="00903303"/>
    <w:rsid w:val="0091588F"/>
    <w:rsid w:val="00952D32"/>
    <w:rsid w:val="009757C1"/>
    <w:rsid w:val="009A7A21"/>
    <w:rsid w:val="009E0B30"/>
    <w:rsid w:val="00A015D9"/>
    <w:rsid w:val="00A414DC"/>
    <w:rsid w:val="00A608AA"/>
    <w:rsid w:val="00A65B8B"/>
    <w:rsid w:val="00AA54F3"/>
    <w:rsid w:val="00AA7E41"/>
    <w:rsid w:val="00AB2D1A"/>
    <w:rsid w:val="00AB4002"/>
    <w:rsid w:val="00AE643A"/>
    <w:rsid w:val="00AE6845"/>
    <w:rsid w:val="00B60783"/>
    <w:rsid w:val="00B761A7"/>
    <w:rsid w:val="00BD0FCA"/>
    <w:rsid w:val="00BD4ACB"/>
    <w:rsid w:val="00BE6917"/>
    <w:rsid w:val="00BF1E95"/>
    <w:rsid w:val="00C72828"/>
    <w:rsid w:val="00C95EB6"/>
    <w:rsid w:val="00CB2F21"/>
    <w:rsid w:val="00CD1114"/>
    <w:rsid w:val="00CE18D6"/>
    <w:rsid w:val="00D01F9C"/>
    <w:rsid w:val="00D36157"/>
    <w:rsid w:val="00D61EEC"/>
    <w:rsid w:val="00DD395C"/>
    <w:rsid w:val="00E37826"/>
    <w:rsid w:val="00E543E0"/>
    <w:rsid w:val="00E60D30"/>
    <w:rsid w:val="00E95E09"/>
    <w:rsid w:val="00EA5654"/>
    <w:rsid w:val="00F35BD2"/>
    <w:rsid w:val="00F81F9C"/>
    <w:rsid w:val="00FD220B"/>
    <w:rsid w:val="00FD7B8D"/>
    <w:rsid w:val="00FE2D1B"/>
    <w:rsid w:val="00FE6C6B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64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bCs/>
      <w:sz w:val="48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3014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01445"/>
    <w:rPr>
      <w:rFonts w:ascii="Segoe UI" w:hAnsi="Segoe UI" w:cs="Segoe UI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bCs/>
      <w:sz w:val="48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3014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01445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Palmsonntag</vt:lpstr>
    </vt:vector>
  </TitlesOfParts>
  <Company>home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Palmsonntag</dc:title>
  <dc:creator>KHW</dc:creator>
  <cp:lastModifiedBy>khw</cp:lastModifiedBy>
  <cp:revision>2</cp:revision>
  <dcterms:created xsi:type="dcterms:W3CDTF">2024-03-18T09:47:00Z</dcterms:created>
  <dcterms:modified xsi:type="dcterms:W3CDTF">2024-03-18T09:47:00Z</dcterms:modified>
</cp:coreProperties>
</file>